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35" w:rsidRPr="00143821" w:rsidRDefault="00AF3235" w:rsidP="00AF3235">
      <w:pPr>
        <w:pStyle w:val="5"/>
        <w:pBdr>
          <w:bottom w:val="single" w:sz="4" w:space="1" w:color="auto"/>
        </w:pBdr>
        <w:jc w:val="left"/>
        <w:rPr>
          <w:lang w:val="ru-RU"/>
        </w:rPr>
      </w:pPr>
      <w:proofErr w:type="spellStart"/>
      <w:r>
        <w:rPr>
          <w:lang w:val="ru-RU"/>
        </w:rPr>
        <w:t>Журжа</w:t>
      </w:r>
      <w:proofErr w:type="spellEnd"/>
      <w:r w:rsidR="00F86607">
        <w:rPr>
          <w:lang w:val="ru-RU"/>
        </w:rPr>
        <w:t xml:space="preserve"> </w:t>
      </w:r>
      <w:r w:rsidRPr="00143821">
        <w:rPr>
          <w:lang w:val="ru-RU"/>
        </w:rPr>
        <w:t xml:space="preserve"> </w:t>
      </w:r>
      <w:r>
        <w:rPr>
          <w:lang w:val="ru-RU"/>
        </w:rPr>
        <w:t>Сергей</w:t>
      </w:r>
      <w:r w:rsidR="00F86607">
        <w:rPr>
          <w:lang w:val="ru-RU"/>
        </w:rPr>
        <w:t xml:space="preserve"> </w:t>
      </w:r>
      <w:r w:rsidR="0072566C">
        <w:rPr>
          <w:lang w:val="ru-RU"/>
        </w:rPr>
        <w:t xml:space="preserve"> Викторович</w:t>
      </w:r>
    </w:p>
    <w:p w:rsidR="00AF3235" w:rsidRPr="00F676D6" w:rsidRDefault="00AF3235" w:rsidP="00AF3235">
      <w:r>
        <w:t>Украина</w:t>
      </w:r>
      <w:r w:rsidR="00B36BFC">
        <w:t xml:space="preserve"> </w:t>
      </w:r>
      <w:r>
        <w:t>,Крым,</w:t>
      </w:r>
      <w:r w:rsidR="00B36BFC">
        <w:t xml:space="preserve"> </w:t>
      </w:r>
      <w:r>
        <w:t>г</w:t>
      </w:r>
      <w:proofErr w:type="gramStart"/>
      <w:r>
        <w:t>.К</w:t>
      </w:r>
      <w:proofErr w:type="gramEnd"/>
      <w:r>
        <w:t>ерчь, ул. Л</w:t>
      </w:r>
      <w:r w:rsidRPr="00143821">
        <w:t>.</w:t>
      </w:r>
      <w:r>
        <w:t>Толстого</w:t>
      </w:r>
      <w:r w:rsidRPr="00143821">
        <w:t xml:space="preserve"> </w:t>
      </w:r>
      <w:r>
        <w:t>д. 66 кв.73</w:t>
      </w:r>
      <w:r w:rsidRPr="00143821">
        <w:t xml:space="preserve"> </w:t>
      </w:r>
      <w:r>
        <w:sym w:font="Symbol" w:char="F0B7"/>
      </w:r>
      <w:r w:rsidRPr="00143821">
        <w:t xml:space="preserve"> </w:t>
      </w:r>
      <w:r>
        <w:t xml:space="preserve">тел. </w:t>
      </w:r>
      <w:r w:rsidRPr="00F676D6">
        <w:t xml:space="preserve">+38-099-077-25-95 </w:t>
      </w:r>
      <w:r>
        <w:sym w:font="Symbol" w:char="F0B7"/>
      </w:r>
      <w:r w:rsidRPr="00F676D6">
        <w:t xml:space="preserve"> </w:t>
      </w:r>
      <w:r>
        <w:rPr>
          <w:lang w:val="en-US"/>
        </w:rPr>
        <w:t>e</w:t>
      </w:r>
      <w:r w:rsidRPr="00F676D6">
        <w:t>-</w:t>
      </w:r>
      <w:r>
        <w:rPr>
          <w:lang w:val="en-US"/>
        </w:rPr>
        <w:t>mail</w:t>
      </w:r>
      <w:r w:rsidRPr="00F676D6">
        <w:t xml:space="preserve"> </w:t>
      </w:r>
      <w:proofErr w:type="spellStart"/>
      <w:r>
        <w:rPr>
          <w:lang w:val="en-US"/>
        </w:rPr>
        <w:t>saintgeorge</w:t>
      </w:r>
      <w:proofErr w:type="spellEnd"/>
      <w:r w:rsidRPr="00F676D6">
        <w:t>26@</w:t>
      </w:r>
      <w:r>
        <w:rPr>
          <w:lang w:val="en-US"/>
        </w:rPr>
        <w:t>mail</w:t>
      </w:r>
      <w:r w:rsidRPr="00F676D6">
        <w:t>.</w:t>
      </w:r>
      <w:proofErr w:type="spellStart"/>
      <w:r>
        <w:rPr>
          <w:lang w:val="en-US"/>
        </w:rPr>
        <w:t>ru</w:t>
      </w:r>
      <w:proofErr w:type="spellEnd"/>
    </w:p>
    <w:p w:rsidR="00AF3235" w:rsidRPr="00F676D6" w:rsidRDefault="00AF3235" w:rsidP="00AF3235"/>
    <w:p w:rsidR="00746225" w:rsidRDefault="00746225" w:rsidP="00746225">
      <w:pPr>
        <w:rPr>
          <w:rFonts w:ascii="Arial" w:hAnsi="Arial" w:cs="Arial"/>
          <w:b/>
          <w:sz w:val="24"/>
          <w:szCs w:val="24"/>
        </w:rPr>
      </w:pPr>
      <w:r w:rsidRPr="00746225">
        <w:rPr>
          <w:rFonts w:ascii="Arial" w:hAnsi="Arial" w:cs="Arial"/>
          <w:b/>
          <w:sz w:val="24"/>
          <w:szCs w:val="24"/>
        </w:rPr>
        <w:t>ДАТА 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6225">
        <w:rPr>
          <w:rFonts w:ascii="Arial" w:hAnsi="Arial" w:cs="Arial"/>
          <w:b/>
          <w:sz w:val="24"/>
          <w:szCs w:val="24"/>
        </w:rPr>
        <w:t xml:space="preserve"> МЕСТО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71907" w:rsidRPr="00746225" w:rsidRDefault="00746225" w:rsidP="00746225">
      <w:pPr>
        <w:rPr>
          <w:rFonts w:ascii="Arial" w:hAnsi="Arial" w:cs="Arial"/>
          <w:b/>
          <w:sz w:val="24"/>
          <w:szCs w:val="24"/>
        </w:rPr>
      </w:pPr>
      <w:r w:rsidRPr="00746225">
        <w:rPr>
          <w:rFonts w:ascii="Arial" w:hAnsi="Arial" w:cs="Arial"/>
          <w:b/>
          <w:sz w:val="24"/>
          <w:szCs w:val="24"/>
        </w:rPr>
        <w:t xml:space="preserve"> РОЖДЕНИЯ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t xml:space="preserve">26.10.1970 </w:t>
      </w:r>
      <w:r w:rsidR="00871907" w:rsidRPr="00F676D6">
        <w:t xml:space="preserve"> Украина Донецкая область г</w:t>
      </w:r>
      <w:proofErr w:type="gramStart"/>
      <w:r w:rsidR="00871907" w:rsidRPr="00F676D6">
        <w:t>.М</w:t>
      </w:r>
      <w:proofErr w:type="gramEnd"/>
      <w:r w:rsidR="00871907" w:rsidRPr="00F676D6">
        <w:t>акеевка</w:t>
      </w:r>
    </w:p>
    <w:p w:rsidR="00871907" w:rsidRPr="00871907" w:rsidRDefault="00871907" w:rsidP="00AF3235">
      <w:pPr>
        <w:rPr>
          <w:i/>
          <w:u w:val="single"/>
        </w:rPr>
      </w:pPr>
    </w:p>
    <w:tbl>
      <w:tblPr>
        <w:tblW w:w="0" w:type="auto"/>
        <w:tblLayout w:type="fixed"/>
        <w:tblLook w:val="0000"/>
      </w:tblPr>
      <w:tblGrid>
        <w:gridCol w:w="3227"/>
        <w:gridCol w:w="5862"/>
      </w:tblGrid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Pr="00143821" w:rsidRDefault="00AF3235" w:rsidP="006D54D5">
            <w:r>
              <w:t>получение работы и достойного заработка</w:t>
            </w:r>
          </w:p>
          <w:p w:rsidR="00AF3235" w:rsidRDefault="00AF3235" w:rsidP="006D54D5"/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tabs>
                <w:tab w:val="right" w:pos="301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ОПЫТ РАБОТЫ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Pr="00645799" w:rsidRDefault="00AF3235" w:rsidP="006D54D5">
            <w:pPr>
              <w:pStyle w:val="4"/>
              <w:spacing w:before="0"/>
              <w:ind w:left="0"/>
              <w:rPr>
                <w:b w:val="0"/>
              </w:rPr>
            </w:pPr>
            <w:r w:rsidRPr="00645799">
              <w:rPr>
                <w:b w:val="0"/>
              </w:rPr>
              <w:t xml:space="preserve">Март 2011 - Сентябрь 2011 Склад оптово – розничной </w:t>
            </w:r>
            <w:r w:rsidR="00B36BFC" w:rsidRPr="00645799">
              <w:rPr>
                <w:b w:val="0"/>
              </w:rPr>
              <w:t>торговли, кладовщик-грузчик</w:t>
            </w:r>
            <w:r w:rsidRPr="00645799">
              <w:rPr>
                <w:b w:val="0"/>
              </w:rPr>
              <w:t>. Керчь</w:t>
            </w:r>
            <w:proofErr w:type="gramStart"/>
            <w:r w:rsidR="00B36BFC">
              <w:rPr>
                <w:b w:val="0"/>
              </w:rPr>
              <w:t xml:space="preserve"> </w:t>
            </w:r>
            <w:r w:rsidRPr="00645799">
              <w:rPr>
                <w:b w:val="0"/>
              </w:rPr>
              <w:t>,</w:t>
            </w:r>
            <w:proofErr w:type="gramEnd"/>
            <w:r w:rsidRPr="00645799">
              <w:rPr>
                <w:b w:val="0"/>
              </w:rPr>
              <w:t>Украина</w:t>
            </w:r>
          </w:p>
          <w:p w:rsidR="00AF3235" w:rsidRDefault="00AF3235" w:rsidP="006D54D5"/>
          <w:p w:rsidR="00AF3235" w:rsidRDefault="00AF3235" w:rsidP="006D54D5">
            <w:r>
              <w:t xml:space="preserve">Ноябрь 2010 – Март 2011 Холмская </w:t>
            </w:r>
            <w:r w:rsidR="00B36BFC">
              <w:t>лесозаготовительная</w:t>
            </w:r>
            <w:r>
              <w:t xml:space="preserve"> </w:t>
            </w:r>
            <w:r w:rsidR="00B36BFC">
              <w:t>компания, помощник</w:t>
            </w:r>
            <w:r>
              <w:t xml:space="preserve"> вальщика леса. </w:t>
            </w:r>
            <w:r w:rsidR="00B36BFC">
              <w:t>Холм, Россия</w:t>
            </w:r>
          </w:p>
          <w:p w:rsidR="00AF3235" w:rsidRDefault="00AF3235" w:rsidP="006D54D5"/>
          <w:p w:rsidR="00AF3235" w:rsidRDefault="00AF3235" w:rsidP="006D54D5">
            <w:r>
              <w:t>Сентябрь 2009 – Ноябрь 2010 ООО «Кентавр»</w:t>
            </w:r>
            <w:proofErr w:type="gramStart"/>
            <w:r>
              <w:t>,п</w:t>
            </w:r>
            <w:proofErr w:type="gramEnd"/>
            <w:r>
              <w:t>риемщик металлолома. Керчь,</w:t>
            </w:r>
            <w:r w:rsidR="00B36BFC">
              <w:t xml:space="preserve"> </w:t>
            </w:r>
            <w:r>
              <w:t>Украина</w:t>
            </w:r>
          </w:p>
          <w:p w:rsidR="00AF3235" w:rsidRDefault="00AF3235" w:rsidP="006D54D5"/>
          <w:p w:rsidR="00AF3235" w:rsidRDefault="00AF3235" w:rsidP="006D54D5">
            <w:r>
              <w:t>Июнь 2009 – Сентябрь 2009 ООО «Свободное 2001»,рыбообработчик. Сахалин</w:t>
            </w:r>
            <w:proofErr w:type="gramStart"/>
            <w:r w:rsidR="00B36BFC">
              <w:t xml:space="preserve"> </w:t>
            </w:r>
            <w:r>
              <w:t>,</w:t>
            </w:r>
            <w:proofErr w:type="gramEnd"/>
            <w:r>
              <w:t>Россия</w:t>
            </w:r>
          </w:p>
          <w:p w:rsidR="00AF3235" w:rsidRDefault="00AF3235" w:rsidP="006D54D5"/>
          <w:p w:rsidR="00AF3235" w:rsidRDefault="00AF3235" w:rsidP="006D54D5">
            <w:r>
              <w:t>Сентябрь 2008 – Апрель 2009 ООО «Сахалинуголь-6» Горнорабочий очистного забоя. Сахалин</w:t>
            </w:r>
            <w:proofErr w:type="gramStart"/>
            <w:r w:rsidR="00B36BFC">
              <w:t xml:space="preserve"> </w:t>
            </w:r>
            <w:r>
              <w:t>,</w:t>
            </w:r>
            <w:proofErr w:type="gramEnd"/>
            <w:r>
              <w:t>Россия</w:t>
            </w:r>
          </w:p>
          <w:p w:rsidR="00AF3235" w:rsidRDefault="00AF3235" w:rsidP="006D54D5"/>
          <w:p w:rsidR="00AF3235" w:rsidRDefault="00AF3235" w:rsidP="006D54D5">
            <w:r>
              <w:t>Июнь 2007 – Сентябрь 2008 ЗАО шахта «Нагорная» Горнорабочий очистного забоя. Чукотка</w:t>
            </w:r>
            <w:proofErr w:type="gramStart"/>
            <w:r w:rsidR="00B36BFC">
              <w:t xml:space="preserve"> </w:t>
            </w:r>
            <w:r>
              <w:t>,</w:t>
            </w:r>
            <w:proofErr w:type="gramEnd"/>
            <w:r>
              <w:t>Россия</w:t>
            </w:r>
          </w:p>
          <w:p w:rsidR="00AF3235" w:rsidRDefault="00AF3235" w:rsidP="006D54D5"/>
          <w:p w:rsidR="00AF3235" w:rsidRDefault="00AF3235" w:rsidP="006D54D5">
            <w:r>
              <w:t>Февраль 2006 – Март 2007 ООО шахта им</w:t>
            </w:r>
            <w:proofErr w:type="gramStart"/>
            <w:r>
              <w:t>.К</w:t>
            </w:r>
            <w:proofErr w:type="gramEnd"/>
            <w:r>
              <w:t>алинина Горнорабочий очистного забоя.</w:t>
            </w:r>
            <w:r w:rsidR="00B36BFC">
              <w:t xml:space="preserve"> </w:t>
            </w:r>
            <w:r>
              <w:t>Донецк,</w:t>
            </w:r>
            <w:r w:rsidR="00B36BFC">
              <w:t xml:space="preserve"> </w:t>
            </w:r>
            <w:r>
              <w:t>Украина</w:t>
            </w:r>
          </w:p>
          <w:p w:rsidR="00AF3235" w:rsidRDefault="00AF3235" w:rsidP="006D54D5"/>
          <w:p w:rsidR="00AF3235" w:rsidRDefault="00AF3235" w:rsidP="006D54D5">
            <w:r>
              <w:t>Март 2002 – Январь 2007 Работа в частном бизнесе.</w:t>
            </w:r>
          </w:p>
          <w:p w:rsidR="00AF3235" w:rsidRDefault="00AF3235" w:rsidP="006D54D5"/>
          <w:p w:rsidR="00AF3235" w:rsidRDefault="00AF3235" w:rsidP="006D54D5">
            <w:r>
              <w:t xml:space="preserve">Август 2000 – Февраль 2002 ООО «Биотрейд» </w:t>
            </w:r>
            <w:r w:rsidR="00B36BFC">
              <w:t>Экспедитор</w:t>
            </w:r>
            <w:r>
              <w:t xml:space="preserve"> – торговый представитель. Донецк,</w:t>
            </w:r>
            <w:r w:rsidR="00B36BFC">
              <w:t xml:space="preserve"> </w:t>
            </w:r>
            <w:r>
              <w:t>Украина</w:t>
            </w:r>
          </w:p>
          <w:p w:rsidR="00AF3235" w:rsidRDefault="00AF3235" w:rsidP="006D54D5"/>
          <w:p w:rsidR="00AF3235" w:rsidRDefault="00AF3235" w:rsidP="006D54D5">
            <w:r>
              <w:t xml:space="preserve">Октябрь 1997 – Август 2000 ЧП «ДиРус» Менеджер по </w:t>
            </w:r>
            <w:r w:rsidR="00B36BFC">
              <w:t>продажам, начальник</w:t>
            </w:r>
            <w:r>
              <w:t xml:space="preserve"> склада</w:t>
            </w:r>
            <w:proofErr w:type="gramStart"/>
            <w:r w:rsidR="00B36BFC">
              <w:t xml:space="preserve"> </w:t>
            </w:r>
            <w:r>
              <w:t>.</w:t>
            </w:r>
            <w:proofErr w:type="gramEnd"/>
            <w:r>
              <w:t>Донецк,</w:t>
            </w:r>
            <w:r w:rsidR="00B36BFC">
              <w:t xml:space="preserve"> </w:t>
            </w:r>
            <w:r>
              <w:t>Украина</w:t>
            </w:r>
          </w:p>
          <w:p w:rsidR="00AF3235" w:rsidRDefault="00AF3235" w:rsidP="006D54D5"/>
          <w:p w:rsidR="00AF3235" w:rsidRDefault="00AF3235" w:rsidP="006D54D5">
            <w:r>
              <w:t xml:space="preserve">Октябрь 1995 – Сентябрь 1997 </w:t>
            </w:r>
            <w:proofErr w:type="gramStart"/>
            <w:r>
              <w:t>Ш</w:t>
            </w:r>
            <w:proofErr w:type="gramEnd"/>
            <w:r>
              <w:t>/У «Донбасс» Горнорабочий очистного забоя</w:t>
            </w:r>
            <w:r w:rsidR="00B36BFC">
              <w:t xml:space="preserve"> </w:t>
            </w:r>
            <w:r>
              <w:t>.Донецк,</w:t>
            </w:r>
            <w:r w:rsidR="00B36BFC">
              <w:t xml:space="preserve"> </w:t>
            </w:r>
            <w:r>
              <w:t>Украина</w:t>
            </w:r>
          </w:p>
          <w:p w:rsidR="00AF3235" w:rsidRDefault="00AF3235" w:rsidP="006D54D5"/>
          <w:p w:rsidR="00AF3235" w:rsidRDefault="00AF3235" w:rsidP="006D54D5">
            <w:r>
              <w:t xml:space="preserve">Июль 1992 – Октябрь 1995 </w:t>
            </w:r>
            <w:proofErr w:type="gramStart"/>
            <w:r>
              <w:t>Ш</w:t>
            </w:r>
            <w:proofErr w:type="gramEnd"/>
            <w:r>
              <w:t>/У «Бутовская» Горнорабочий очистного забоя.</w:t>
            </w:r>
            <w:r w:rsidR="00B36BFC">
              <w:t xml:space="preserve"> </w:t>
            </w:r>
            <w:r>
              <w:t>Макеевка,</w:t>
            </w:r>
            <w:r w:rsidR="00B36BFC">
              <w:t xml:space="preserve"> </w:t>
            </w:r>
            <w:r>
              <w:t>Украина</w:t>
            </w:r>
          </w:p>
          <w:p w:rsidR="00AF3235" w:rsidRDefault="00AF3235" w:rsidP="006D54D5"/>
          <w:p w:rsidR="00AF3235" w:rsidRPr="00C90F56" w:rsidRDefault="00AF3235" w:rsidP="006D54D5">
            <w:r>
              <w:t>Май 1990 – Май 1992 Служба в ВС.</w:t>
            </w:r>
            <w:r w:rsidR="00B36BFC">
              <w:t xml:space="preserve"> </w:t>
            </w:r>
            <w:r>
              <w:t xml:space="preserve"> Водитель ГСМ.</w:t>
            </w:r>
            <w:r w:rsidR="00B36BFC">
              <w:t xml:space="preserve"> </w:t>
            </w:r>
            <w:r>
              <w:t>Бранденбург</w:t>
            </w:r>
            <w:proofErr w:type="gramStart"/>
            <w:r w:rsidR="00B36BFC">
              <w:t xml:space="preserve"> </w:t>
            </w:r>
            <w:r>
              <w:t>,</w:t>
            </w:r>
            <w:proofErr w:type="gramEnd"/>
            <w:r>
              <w:t>Германия</w:t>
            </w:r>
          </w:p>
          <w:p w:rsidR="00AF3235" w:rsidRDefault="00AF3235" w:rsidP="006D54D5"/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r>
              <w:t>Сентябрь 1986 – Январь 1990 СПТУ №104,</w:t>
            </w:r>
            <w:proofErr w:type="gramStart"/>
            <w:r>
              <w:t>Электро-слесарь</w:t>
            </w:r>
            <w:proofErr w:type="gramEnd"/>
            <w:r>
              <w:t xml:space="preserve"> </w:t>
            </w:r>
            <w:r w:rsidR="00B36BFC">
              <w:t>подземный, машинист</w:t>
            </w:r>
            <w:r>
              <w:t xml:space="preserve"> подземных установок.</w:t>
            </w:r>
            <w:r w:rsidR="00B36BFC">
              <w:t xml:space="preserve"> </w:t>
            </w:r>
            <w:r>
              <w:t>Макеевка,</w:t>
            </w:r>
            <w:r w:rsidR="00B36BFC">
              <w:t xml:space="preserve"> </w:t>
            </w:r>
            <w:r>
              <w:t>Украина</w:t>
            </w:r>
          </w:p>
          <w:p w:rsidR="00AF3235" w:rsidRDefault="00AF3235" w:rsidP="006D54D5"/>
          <w:p w:rsidR="00AF3235" w:rsidRDefault="00AF3235" w:rsidP="006D54D5">
            <w:r>
              <w:t>Январь 1990 – Май 1990  Последипломная практика шахта им</w:t>
            </w:r>
            <w:proofErr w:type="gramStart"/>
            <w:r>
              <w:t>.П</w:t>
            </w:r>
            <w:proofErr w:type="gramEnd"/>
            <w:r>
              <w:t>оченкова Машинист подземных установок.Макеевка,Украина</w:t>
            </w:r>
          </w:p>
          <w:p w:rsidR="00AF3235" w:rsidRDefault="00AF3235" w:rsidP="006D54D5"/>
          <w:p w:rsidR="00AF3235" w:rsidRDefault="00AF3235" w:rsidP="006D54D5">
            <w:r>
              <w:t xml:space="preserve">Февраль 2010 Центр подготовки моряков «АВАНТ» Моторист(2-класса). </w:t>
            </w:r>
            <w:r w:rsidR="00B36BFC">
              <w:t>Керчь, Украина</w:t>
            </w:r>
          </w:p>
          <w:p w:rsidR="00AF3235" w:rsidRDefault="00AF3235" w:rsidP="006D54D5"/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ПРОФЕССИОНАЛЬНЫЕ НАВЫКИ И ЗНАНИЯ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Pr="0072566C" w:rsidRDefault="00AF3235" w:rsidP="006D54D5">
            <w:pPr>
              <w:rPr>
                <w:lang w:val="en-US"/>
              </w:rPr>
            </w:pPr>
            <w:r w:rsidRPr="00143821">
              <w:rPr>
                <w:lang w:val="en-US"/>
              </w:rPr>
              <w:t>Windows</w:t>
            </w:r>
            <w:r w:rsidRPr="0072566C">
              <w:rPr>
                <w:lang w:val="en-US"/>
              </w:rPr>
              <w:t xml:space="preserve">, </w:t>
            </w:r>
            <w:r w:rsidRPr="00143821">
              <w:rPr>
                <w:lang w:val="en-US"/>
              </w:rPr>
              <w:t>MS</w:t>
            </w:r>
            <w:r w:rsidRPr="0072566C">
              <w:rPr>
                <w:lang w:val="en-US"/>
              </w:rPr>
              <w:t xml:space="preserve"> </w:t>
            </w:r>
            <w:r w:rsidRPr="00143821">
              <w:rPr>
                <w:lang w:val="en-US"/>
              </w:rPr>
              <w:t>Office</w:t>
            </w:r>
            <w:r w:rsidRPr="0072566C">
              <w:rPr>
                <w:lang w:val="en-US"/>
              </w:rPr>
              <w:t xml:space="preserve">, </w:t>
            </w:r>
            <w:r w:rsidRPr="00143821">
              <w:rPr>
                <w:lang w:val="en-US"/>
              </w:rPr>
              <w:t>Internet</w:t>
            </w:r>
            <w:r w:rsidRPr="0072566C">
              <w:rPr>
                <w:lang w:val="en-US"/>
              </w:rPr>
              <w:t xml:space="preserve"> - </w:t>
            </w:r>
            <w:r>
              <w:t>опытный</w:t>
            </w:r>
            <w:r w:rsidRPr="0072566C">
              <w:rPr>
                <w:lang w:val="en-US"/>
              </w:rPr>
              <w:t xml:space="preserve"> </w:t>
            </w:r>
            <w:r>
              <w:t>пользователь</w:t>
            </w:r>
            <w:r w:rsidR="0045675D" w:rsidRPr="0072566C">
              <w:rPr>
                <w:lang w:val="en-US"/>
              </w:rPr>
              <w:t>,</w:t>
            </w:r>
            <w:r w:rsidRPr="0072566C">
              <w:rPr>
                <w:lang w:val="en-US"/>
              </w:rPr>
              <w:t xml:space="preserve"> </w:t>
            </w:r>
          </w:p>
          <w:p w:rsidR="00AF3235" w:rsidRDefault="00AF3235" w:rsidP="006D54D5">
            <w:r>
              <w:t>большой опыт продаж. Высокая трудоспособность. Физически вынослив. Способность к обучению и быстрому переквалифицированию.</w:t>
            </w:r>
          </w:p>
          <w:p w:rsidR="00AF3235" w:rsidRDefault="00AF3235" w:rsidP="006D54D5"/>
          <w:p w:rsidR="00305DDE" w:rsidRDefault="00305DDE" w:rsidP="006D54D5"/>
          <w:p w:rsidR="00305DDE" w:rsidRDefault="00305DDE" w:rsidP="006D54D5"/>
          <w:p w:rsidR="00305DDE" w:rsidRDefault="00305DDE" w:rsidP="006D54D5"/>
          <w:p w:rsidR="00305DDE" w:rsidRDefault="00305DDE" w:rsidP="006D54D5"/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СЕРТИФИКАТЫ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roofErr w:type="spellStart"/>
            <w:r>
              <w:t>Св-во</w:t>
            </w:r>
            <w:proofErr w:type="spellEnd"/>
            <w:r>
              <w:t xml:space="preserve"> об окончании тренинга «Личного </w:t>
            </w:r>
            <w:r w:rsidR="00B36BFC">
              <w:t>выживания, противопожарной</w:t>
            </w:r>
            <w:r>
              <w:t xml:space="preserve"> безопасности и борьбы с </w:t>
            </w:r>
            <w:r w:rsidR="00B36BFC">
              <w:t>пожаром, действиях</w:t>
            </w:r>
            <w:r>
              <w:t xml:space="preserve"> при аварийных </w:t>
            </w:r>
            <w:r w:rsidR="00B36BFC">
              <w:t>ситуациях, оказания</w:t>
            </w:r>
            <w:r>
              <w:t xml:space="preserve"> первой медицинской </w:t>
            </w:r>
            <w:r w:rsidR="00B36BFC">
              <w:t>помощи, предупреждения</w:t>
            </w:r>
            <w:r>
              <w:t xml:space="preserve"> загрязнения </w:t>
            </w:r>
            <w:r w:rsidR="00B36BFC">
              <w:t>моря, предупреждение</w:t>
            </w:r>
            <w:r>
              <w:t xml:space="preserve"> несчастных случаев на борту судна» Ноябрь 2009 </w:t>
            </w:r>
            <w:r w:rsidR="00B36BFC">
              <w:t>Керчь, Украина</w:t>
            </w:r>
          </w:p>
          <w:p w:rsidR="00AF3235" w:rsidRDefault="00AF3235" w:rsidP="006D54D5"/>
          <w:p w:rsidR="00AF3235" w:rsidRDefault="00AF3235" w:rsidP="006D54D5">
            <w:proofErr w:type="spellStart"/>
            <w:r>
              <w:t>Св-во</w:t>
            </w:r>
            <w:proofErr w:type="spellEnd"/>
            <w:r>
              <w:t xml:space="preserve"> об окончании курса подготовки по программе «Специалист спасательных средств» Ноябрь 2009 </w:t>
            </w:r>
            <w:r w:rsidR="00B36BFC">
              <w:t>Керчь, Украина</w:t>
            </w:r>
          </w:p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/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ЗНАНИЕ ЯЗЫКОВ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r>
              <w:t>украинский, свободно</w:t>
            </w:r>
          </w:p>
          <w:p w:rsidR="00AF3235" w:rsidRDefault="00B36BFC" w:rsidP="006D54D5">
            <w:r>
              <w:t>русский, родной</w:t>
            </w:r>
          </w:p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/>
        </w:tc>
      </w:tr>
      <w:tr w:rsidR="00AF3235" w:rsidTr="006D54D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AF3235" w:rsidRDefault="00AF3235" w:rsidP="006D54D5">
            <w:r>
              <w:t>Не курю, женат, имеются водительские права (ВС)</w:t>
            </w:r>
            <w:proofErr w:type="gramStart"/>
            <w:r>
              <w:t>,</w:t>
            </w:r>
            <w:r w:rsidR="00B36BFC">
              <w:t>з</w:t>
            </w:r>
            <w:proofErr w:type="gramEnd"/>
            <w:r w:rsidR="00B36BFC">
              <w:t>агранпаспорт, паспорт</w:t>
            </w:r>
            <w:r>
              <w:t xml:space="preserve"> моряка. Возможны командировки и вахтовый метод работы. </w:t>
            </w:r>
          </w:p>
          <w:p w:rsidR="00AF3235" w:rsidRDefault="00AF3235" w:rsidP="006D54D5"/>
        </w:tc>
      </w:tr>
    </w:tbl>
    <w:p w:rsidR="00AF3235" w:rsidRDefault="00AF3235" w:rsidP="00AF3235"/>
    <w:p w:rsidR="00A27E0F" w:rsidRDefault="00A27E0F"/>
    <w:sectPr w:rsidR="00A27E0F" w:rsidSect="002C4765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35"/>
    <w:rsid w:val="00196890"/>
    <w:rsid w:val="002C4765"/>
    <w:rsid w:val="00305DDE"/>
    <w:rsid w:val="0045675D"/>
    <w:rsid w:val="0072566C"/>
    <w:rsid w:val="00746225"/>
    <w:rsid w:val="00871907"/>
    <w:rsid w:val="00A27E0F"/>
    <w:rsid w:val="00AF3235"/>
    <w:rsid w:val="00B36BFC"/>
    <w:rsid w:val="00B96579"/>
    <w:rsid w:val="00F676D6"/>
    <w:rsid w:val="00F8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3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235"/>
    <w:pPr>
      <w:keepNext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3235"/>
    <w:pPr>
      <w:keepNext/>
      <w:spacing w:before="120"/>
      <w:ind w:left="992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3235"/>
    <w:pPr>
      <w:keepNext/>
      <w:jc w:val="center"/>
      <w:outlineLvl w:val="4"/>
    </w:pPr>
    <w:rPr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23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F3235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F3235"/>
    <w:rPr>
      <w:rFonts w:ascii="Times New Roman" w:eastAsiaTheme="minorEastAsia" w:hAnsi="Times New Roman" w:cs="Times New Roman"/>
      <w:b/>
      <w:bCs/>
      <w:sz w:val="36"/>
      <w:szCs w:val="3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2011-09-30T06:54:00Z</dcterms:created>
  <dcterms:modified xsi:type="dcterms:W3CDTF">2011-10-07T09:54:00Z</dcterms:modified>
</cp:coreProperties>
</file>