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6A" w:rsidRDefault="00C406E1" w:rsidP="00A64A6A">
      <w:pPr>
        <w:jc w:val="center"/>
        <w:outlineLvl w:val="0"/>
        <w:rPr>
          <w:b/>
          <w:bCs/>
          <w:sz w:val="32"/>
          <w:szCs w:val="32"/>
        </w:rPr>
      </w:pPr>
      <w:r w:rsidRPr="00C406E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7pt;margin-top:0;width:117pt;height:135pt;z-index:251660288">
            <v:textbox>
              <w:txbxContent>
                <w:p w:rsidR="00A64A6A" w:rsidRDefault="00F62D33" w:rsidP="00A64A6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73810" cy="1613535"/>
                        <wp:effectExtent l="19050" t="0" r="2540" b="0"/>
                        <wp:docPr id="3" name="Рисунок 0" descr="100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009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3810" cy="1613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4A6A" w:rsidRDefault="00A64A6A" w:rsidP="00A64A6A">
                  <w:pPr>
                    <w:jc w:val="center"/>
                  </w:pPr>
                </w:p>
                <w:p w:rsidR="00A64A6A" w:rsidRDefault="00A64A6A" w:rsidP="00A64A6A">
                  <w:pPr>
                    <w:jc w:val="center"/>
                  </w:pPr>
                  <w:r>
                    <w:t>Цветное фото приветствуется.</w:t>
                  </w:r>
                </w:p>
                <w:p w:rsidR="00A64A6A" w:rsidRDefault="00A64A6A" w:rsidP="00A64A6A">
                  <w:pPr>
                    <w:jc w:val="center"/>
                  </w:pPr>
                </w:p>
                <w:p w:rsidR="00A64A6A" w:rsidRPr="00E377DE" w:rsidRDefault="00A64A6A" w:rsidP="00A64A6A">
                  <w:pPr>
                    <w:jc w:val="center"/>
                  </w:pPr>
                  <w:r>
                    <w:t xml:space="preserve">/для отправки </w:t>
                  </w:r>
                  <w:r>
                    <w:br/>
                    <w:t xml:space="preserve">по </w:t>
                  </w:r>
                  <w:r>
                    <w:rPr>
                      <w:lang w:val="en-US"/>
                    </w:rPr>
                    <w:t>e</w:t>
                  </w:r>
                  <w:r w:rsidRPr="00E377DE">
                    <w:t>-</w:t>
                  </w:r>
                  <w:r>
                    <w:rPr>
                      <w:lang w:val="en-US"/>
                    </w:rPr>
                    <w:t>mail</w:t>
                  </w:r>
                  <w:r>
                    <w:t>/</w:t>
                  </w:r>
                </w:p>
                <w:p w:rsidR="00A64A6A" w:rsidRDefault="00A64A6A" w:rsidP="00A64A6A"/>
              </w:txbxContent>
            </v:textbox>
          </v:shape>
        </w:pict>
      </w:r>
      <w:r w:rsidR="00A64A6A">
        <w:rPr>
          <w:b/>
          <w:bCs/>
          <w:sz w:val="32"/>
          <w:szCs w:val="32"/>
        </w:rPr>
        <w:t>Журжа</w:t>
      </w:r>
    </w:p>
    <w:p w:rsidR="00A64A6A" w:rsidRDefault="00A64A6A" w:rsidP="00A64A6A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Сергей</w:t>
      </w:r>
    </w:p>
    <w:p w:rsidR="00A64A6A" w:rsidRDefault="00A64A6A" w:rsidP="00A64A6A">
      <w:pPr>
        <w:jc w:val="center"/>
        <w:outlineLvl w:val="0"/>
        <w:rPr>
          <w:sz w:val="36"/>
          <w:szCs w:val="36"/>
        </w:rPr>
      </w:pPr>
      <w:r>
        <w:rPr>
          <w:b/>
          <w:bCs/>
          <w:sz w:val="32"/>
          <w:szCs w:val="32"/>
        </w:rPr>
        <w:t>Викторович</w:t>
      </w:r>
    </w:p>
    <w:p w:rsidR="00A64A6A" w:rsidRDefault="00A64A6A" w:rsidP="00A64A6A">
      <w:pPr>
        <w:ind w:firstLine="708"/>
        <w:jc w:val="both"/>
        <w:rPr>
          <w:sz w:val="28"/>
          <w:szCs w:val="28"/>
        </w:rPr>
      </w:pPr>
    </w:p>
    <w:p w:rsidR="00A64A6A" w:rsidRDefault="00A64A6A" w:rsidP="00A64A6A">
      <w:pPr>
        <w:ind w:firstLine="708"/>
        <w:jc w:val="both"/>
        <w:rPr>
          <w:sz w:val="28"/>
          <w:szCs w:val="28"/>
        </w:rPr>
      </w:pPr>
    </w:p>
    <w:p w:rsidR="00A64A6A" w:rsidRDefault="00A64A6A" w:rsidP="00A64A6A">
      <w:pPr>
        <w:ind w:firstLine="708"/>
        <w:jc w:val="both"/>
        <w:rPr>
          <w:sz w:val="28"/>
          <w:szCs w:val="28"/>
        </w:rPr>
      </w:pPr>
    </w:p>
    <w:p w:rsidR="00A64A6A" w:rsidRDefault="00A64A6A" w:rsidP="00A64A6A">
      <w:pPr>
        <w:spacing w:line="300" w:lineRule="exact"/>
        <w:ind w:left="360" w:right="2366"/>
      </w:pPr>
      <w:r>
        <w:t>.</w:t>
      </w:r>
    </w:p>
    <w:p w:rsidR="00A64A6A" w:rsidRDefault="00A64A6A" w:rsidP="00A64A6A">
      <w:pPr>
        <w:spacing w:line="240" w:lineRule="exact"/>
        <w:rPr>
          <w:sz w:val="32"/>
          <w:szCs w:val="32"/>
        </w:rPr>
      </w:pPr>
    </w:p>
    <w:p w:rsidR="00A64A6A" w:rsidRPr="00BF1BDE" w:rsidRDefault="00A64A6A" w:rsidP="00A64A6A">
      <w:pPr>
        <w:ind w:firstLine="708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ОБЩАЯ ИНФОРМАЦИЯ О СЕБЕ:</w:t>
      </w:r>
    </w:p>
    <w:p w:rsidR="00A64A6A" w:rsidRDefault="00A64A6A" w:rsidP="00A64A6A">
      <w:pPr>
        <w:numPr>
          <w:ilvl w:val="0"/>
          <w:numId w:val="1"/>
        </w:numPr>
        <w:spacing w:line="300" w:lineRule="exact"/>
        <w:ind w:left="714" w:hanging="357"/>
        <w:jc w:val="both"/>
      </w:pPr>
      <w:r>
        <w:t>1970 г.р., женат. Имею сына 1996 г.р.</w:t>
      </w:r>
    </w:p>
    <w:p w:rsidR="00A64A6A" w:rsidRPr="001A2B5C" w:rsidRDefault="00A64A6A" w:rsidP="00A64A6A">
      <w:pPr>
        <w:numPr>
          <w:ilvl w:val="0"/>
          <w:numId w:val="1"/>
        </w:numPr>
        <w:ind w:left="714" w:right="284" w:hanging="357"/>
        <w:jc w:val="both"/>
      </w:pPr>
      <w:r>
        <w:t xml:space="preserve">Проживаю по адресу:  98310, Украина Крым </w:t>
      </w:r>
      <w:proofErr w:type="spellStart"/>
      <w:r>
        <w:t>г</w:t>
      </w:r>
      <w:proofErr w:type="gramStart"/>
      <w:r>
        <w:t>,К</w:t>
      </w:r>
      <w:proofErr w:type="gramEnd"/>
      <w:r>
        <w:t>ерчь</w:t>
      </w:r>
      <w:proofErr w:type="spellEnd"/>
      <w:r>
        <w:t xml:space="preserve"> ул.Л.Толстого д.63 кв.77</w:t>
      </w:r>
    </w:p>
    <w:p w:rsidR="00A64A6A" w:rsidRPr="001A2B5C" w:rsidRDefault="00A64A6A" w:rsidP="00A64A6A">
      <w:pPr>
        <w:numPr>
          <w:ilvl w:val="0"/>
          <w:numId w:val="1"/>
        </w:numPr>
        <w:ind w:left="714" w:right="284" w:hanging="357"/>
        <w:jc w:val="both"/>
      </w:pPr>
      <w:proofErr w:type="spellStart"/>
      <w:r w:rsidRPr="001A2B5C">
        <w:t>Служ</w:t>
      </w:r>
      <w:proofErr w:type="spellEnd"/>
      <w:r>
        <w:t>./дом</w:t>
      </w:r>
      <w:r w:rsidRPr="001A2B5C">
        <w:t xml:space="preserve">. тел. : </w:t>
      </w:r>
      <w:r w:rsidR="0037034E">
        <w:t>(06561) 3-31-25</w:t>
      </w:r>
      <w:r>
        <w:t>, сот</w:t>
      </w:r>
      <w:proofErr w:type="gramStart"/>
      <w:r>
        <w:t>.: (</w:t>
      </w:r>
      <w:proofErr w:type="gramEnd"/>
      <w:r>
        <w:t xml:space="preserve">099) 077-25-95, </w:t>
      </w:r>
      <w:r>
        <w:rPr>
          <w:lang w:val="en-US"/>
        </w:rPr>
        <w:t>e</w:t>
      </w:r>
      <w:r w:rsidRPr="00FD3578">
        <w:t>-</w:t>
      </w:r>
      <w:r>
        <w:rPr>
          <w:lang w:val="en-US"/>
        </w:rPr>
        <w:t>mail</w:t>
      </w:r>
      <w:r w:rsidRPr="00FD3578">
        <w:t xml:space="preserve">: </w:t>
      </w:r>
      <w:proofErr w:type="spellStart"/>
      <w:r>
        <w:rPr>
          <w:lang w:val="en-US"/>
        </w:rPr>
        <w:t>saintgeorge</w:t>
      </w:r>
      <w:proofErr w:type="spellEnd"/>
      <w:r w:rsidRPr="003C7904">
        <w:t>26</w:t>
      </w:r>
      <w:r w:rsidRPr="00FD3578">
        <w:t>@</w:t>
      </w:r>
      <w:r>
        <w:rPr>
          <w:lang w:val="en-US"/>
        </w:rPr>
        <w:t>mail</w:t>
      </w:r>
      <w:r w:rsidRPr="003C7904">
        <w:t>.</w:t>
      </w:r>
      <w:proofErr w:type="spellStart"/>
      <w:r>
        <w:rPr>
          <w:lang w:val="en-US"/>
        </w:rPr>
        <w:t>ru</w:t>
      </w:r>
      <w:proofErr w:type="spellEnd"/>
      <w:r w:rsidRPr="00FD3578">
        <w:t>.</w:t>
      </w:r>
    </w:p>
    <w:p w:rsidR="00A64A6A" w:rsidRDefault="00A64A6A" w:rsidP="00A64A6A">
      <w:pPr>
        <w:numPr>
          <w:ilvl w:val="0"/>
          <w:numId w:val="1"/>
        </w:numPr>
        <w:spacing w:line="240" w:lineRule="exact"/>
        <w:ind w:left="714" w:hanging="357"/>
        <w:jc w:val="both"/>
      </w:pPr>
      <w:r>
        <w:t xml:space="preserve">Паспорт серия </w:t>
      </w:r>
      <w:r>
        <w:rPr>
          <w:lang w:val="en-US"/>
        </w:rPr>
        <w:t>BK</w:t>
      </w:r>
      <w:r>
        <w:t xml:space="preserve"> № </w:t>
      </w:r>
      <w:r>
        <w:rPr>
          <w:lang w:val="en-US"/>
        </w:rPr>
        <w:t>610485</w:t>
      </w:r>
      <w:r>
        <w:t>.</w:t>
      </w:r>
    </w:p>
    <w:p w:rsidR="00A64A6A" w:rsidRDefault="00A64A6A" w:rsidP="00A64A6A">
      <w:pPr>
        <w:spacing w:line="240" w:lineRule="exact"/>
        <w:jc w:val="both"/>
      </w:pPr>
      <w:r>
        <w:t xml:space="preserve"> </w:t>
      </w:r>
    </w:p>
    <w:p w:rsidR="00A64A6A" w:rsidRPr="00BF1BDE" w:rsidRDefault="00A64A6A" w:rsidP="00A64A6A">
      <w:pPr>
        <w:ind w:firstLine="708"/>
        <w:jc w:val="both"/>
        <w:outlineLvl w:val="0"/>
        <w:rPr>
          <w:b/>
          <w:bCs/>
          <w:sz w:val="26"/>
          <w:szCs w:val="26"/>
        </w:rPr>
      </w:pPr>
      <w:r w:rsidRPr="00BF1BDE">
        <w:rPr>
          <w:b/>
          <w:bCs/>
          <w:sz w:val="26"/>
          <w:szCs w:val="26"/>
        </w:rPr>
        <w:t>ОБРАЗОВАНИЕ:</w:t>
      </w:r>
    </w:p>
    <w:p w:rsidR="00A64A6A" w:rsidRDefault="00A64A6A" w:rsidP="00A64A6A">
      <w:pPr>
        <w:numPr>
          <w:ilvl w:val="0"/>
          <w:numId w:val="5"/>
        </w:numPr>
        <w:spacing w:line="300" w:lineRule="exact"/>
      </w:pPr>
      <w:proofErr w:type="spellStart"/>
      <w:r>
        <w:t>Макеевское</w:t>
      </w:r>
      <w:proofErr w:type="spellEnd"/>
      <w:r>
        <w:t xml:space="preserve"> горное профессионально-техническое училище в 1990 г.</w:t>
      </w:r>
    </w:p>
    <w:p w:rsidR="00A64A6A" w:rsidRDefault="00A64A6A" w:rsidP="00A64A6A">
      <w:pPr>
        <w:spacing w:line="300" w:lineRule="exact"/>
        <w:ind w:left="360"/>
        <w:jc w:val="both"/>
      </w:pPr>
      <w:r>
        <w:t xml:space="preserve">Специальность: </w:t>
      </w:r>
      <w:proofErr w:type="spellStart"/>
      <w:r>
        <w:t>электро-слесарь</w:t>
      </w:r>
      <w:proofErr w:type="spellEnd"/>
      <w:r>
        <w:t xml:space="preserve"> </w:t>
      </w:r>
      <w:proofErr w:type="spellStart"/>
      <w:r>
        <w:t>подземный</w:t>
      </w:r>
      <w:proofErr w:type="gramStart"/>
      <w:r>
        <w:t>,м</w:t>
      </w:r>
      <w:proofErr w:type="gramEnd"/>
      <w:r>
        <w:t>ашинист</w:t>
      </w:r>
      <w:proofErr w:type="spellEnd"/>
      <w:r>
        <w:t xml:space="preserve"> подземных установок.</w:t>
      </w:r>
    </w:p>
    <w:p w:rsidR="00A64A6A" w:rsidRDefault="00A64A6A" w:rsidP="00A64A6A">
      <w:pPr>
        <w:numPr>
          <w:ilvl w:val="0"/>
          <w:numId w:val="5"/>
        </w:numPr>
        <w:spacing w:line="240" w:lineRule="exact"/>
      </w:pPr>
      <w:r>
        <w:t xml:space="preserve">Курсы квалификации теоретического и производственного обучения: 1992 г. </w:t>
      </w:r>
    </w:p>
    <w:p w:rsidR="00A64A6A" w:rsidRDefault="00A64A6A" w:rsidP="00A64A6A">
      <w:pPr>
        <w:spacing w:line="300" w:lineRule="exact"/>
      </w:pPr>
      <w:r>
        <w:t xml:space="preserve">      Квалификация: горнорабочий очистного забоя.</w:t>
      </w:r>
    </w:p>
    <w:p w:rsidR="00A64A6A" w:rsidRDefault="00A64A6A" w:rsidP="00A64A6A">
      <w:pPr>
        <w:numPr>
          <w:ilvl w:val="0"/>
          <w:numId w:val="5"/>
        </w:numPr>
        <w:spacing w:line="300" w:lineRule="exact"/>
      </w:pPr>
      <w:r>
        <w:t>Центр подготовки моряков «</w:t>
      </w:r>
      <w:proofErr w:type="spellStart"/>
      <w:r>
        <w:t>Авант</w:t>
      </w:r>
      <w:proofErr w:type="spellEnd"/>
      <w:r>
        <w:t>» 2010г.</w:t>
      </w:r>
    </w:p>
    <w:p w:rsidR="00A64A6A" w:rsidRDefault="00A64A6A" w:rsidP="00A64A6A">
      <w:pPr>
        <w:spacing w:line="300" w:lineRule="exact"/>
      </w:pPr>
      <w:r>
        <w:t xml:space="preserve">       Рабочая квалификация: моторист.</w:t>
      </w:r>
    </w:p>
    <w:p w:rsidR="00A64A6A" w:rsidRDefault="00A64A6A" w:rsidP="00A64A6A">
      <w:pPr>
        <w:numPr>
          <w:ilvl w:val="0"/>
          <w:numId w:val="5"/>
        </w:numPr>
        <w:spacing w:line="300" w:lineRule="exact"/>
      </w:pPr>
      <w:r>
        <w:t>Керченский морской тренажерный центр.</w:t>
      </w:r>
    </w:p>
    <w:p w:rsidR="00A64A6A" w:rsidRDefault="00A64A6A" w:rsidP="00A64A6A">
      <w:pPr>
        <w:spacing w:line="300" w:lineRule="exact"/>
      </w:pPr>
      <w:r>
        <w:t xml:space="preserve">      </w:t>
      </w:r>
    </w:p>
    <w:p w:rsidR="00A64A6A" w:rsidRPr="001D6CD5" w:rsidRDefault="00A64A6A" w:rsidP="00A64A6A">
      <w:pPr>
        <w:spacing w:line="300" w:lineRule="exact"/>
        <w:jc w:val="both"/>
      </w:pPr>
      <w:r>
        <w:t xml:space="preserve">           </w:t>
      </w:r>
      <w:r w:rsidRPr="00BF1BDE">
        <w:rPr>
          <w:b/>
          <w:bCs/>
          <w:sz w:val="26"/>
          <w:szCs w:val="26"/>
        </w:rPr>
        <w:t>ТРУДОВАЯ ДЕЯТЕЛЬНОСТЬ:</w:t>
      </w:r>
    </w:p>
    <w:p w:rsidR="00A64A6A" w:rsidRDefault="00A64A6A" w:rsidP="00A64A6A">
      <w:pPr>
        <w:numPr>
          <w:ilvl w:val="0"/>
          <w:numId w:val="2"/>
        </w:numPr>
        <w:tabs>
          <w:tab w:val="clear" w:pos="1428"/>
        </w:tabs>
        <w:ind w:left="360" w:right="746" w:firstLine="0"/>
        <w:jc w:val="both"/>
      </w:pPr>
      <w:r>
        <w:t xml:space="preserve">С 1992 г. -1995 г. Шахта </w:t>
      </w:r>
      <w:proofErr w:type="spellStart"/>
      <w:r>
        <w:t>Бутовская</w:t>
      </w:r>
      <w:proofErr w:type="spellEnd"/>
      <w:r>
        <w:t xml:space="preserve"> г</w:t>
      </w:r>
      <w:proofErr w:type="gramStart"/>
      <w:r>
        <w:t>.М</w:t>
      </w:r>
      <w:proofErr w:type="gramEnd"/>
      <w:r>
        <w:t xml:space="preserve">акеевка. Горнорабочий очистного забоя </w:t>
      </w:r>
    </w:p>
    <w:p w:rsidR="00A64A6A" w:rsidRDefault="00A64A6A" w:rsidP="00A64A6A">
      <w:pPr>
        <w:numPr>
          <w:ilvl w:val="0"/>
          <w:numId w:val="2"/>
        </w:numPr>
        <w:tabs>
          <w:tab w:val="clear" w:pos="1428"/>
        </w:tabs>
        <w:ind w:left="360" w:right="746" w:firstLine="0"/>
        <w:jc w:val="both"/>
      </w:pPr>
      <w:r>
        <w:t>С 1995 г. -1997 г. Ш/У Донбасс г</w:t>
      </w:r>
      <w:proofErr w:type="gramStart"/>
      <w:r>
        <w:t>.Д</w:t>
      </w:r>
      <w:proofErr w:type="gramEnd"/>
      <w:r>
        <w:t>онецк  . Горнорабочий очистного забоя</w:t>
      </w:r>
    </w:p>
    <w:p w:rsidR="00A64A6A" w:rsidRDefault="00A64A6A" w:rsidP="00A64A6A">
      <w:pPr>
        <w:numPr>
          <w:ilvl w:val="0"/>
          <w:numId w:val="2"/>
        </w:numPr>
        <w:tabs>
          <w:tab w:val="clear" w:pos="1428"/>
        </w:tabs>
        <w:ind w:left="360" w:right="746" w:firstLine="0"/>
        <w:jc w:val="both"/>
      </w:pPr>
      <w:r>
        <w:t>С 2006г.- 2007 г.  Шахта им</w:t>
      </w:r>
      <w:proofErr w:type="gramStart"/>
      <w:r>
        <w:t>.К</w:t>
      </w:r>
      <w:proofErr w:type="gramEnd"/>
      <w:r>
        <w:t>алинина г.Донецк . Горнорабочий очистного забоя</w:t>
      </w:r>
    </w:p>
    <w:p w:rsidR="00A64A6A" w:rsidRDefault="00A64A6A" w:rsidP="00A64A6A">
      <w:pPr>
        <w:numPr>
          <w:ilvl w:val="0"/>
          <w:numId w:val="2"/>
        </w:numPr>
        <w:tabs>
          <w:tab w:val="clear" w:pos="1428"/>
        </w:tabs>
        <w:ind w:left="360" w:right="746" w:firstLine="0"/>
      </w:pPr>
      <w:r>
        <w:t>С 2007г. -2008 г.  Шахта Нагорная Чукотский АО</w:t>
      </w:r>
      <w:proofErr w:type="gramStart"/>
      <w:r>
        <w:t xml:space="preserve"> .</w:t>
      </w:r>
      <w:proofErr w:type="gramEnd"/>
      <w:r>
        <w:t xml:space="preserve"> Горнорабочий очистного забоя</w:t>
      </w:r>
    </w:p>
    <w:p w:rsidR="00A64A6A" w:rsidRDefault="00A64A6A" w:rsidP="00A64A6A">
      <w:pPr>
        <w:numPr>
          <w:ilvl w:val="0"/>
          <w:numId w:val="2"/>
        </w:numPr>
        <w:tabs>
          <w:tab w:val="clear" w:pos="1428"/>
        </w:tabs>
        <w:ind w:left="360" w:right="746" w:firstLine="0"/>
      </w:pPr>
      <w:r>
        <w:t xml:space="preserve">С 2008г.-2009г. </w:t>
      </w:r>
      <w:proofErr w:type="gramStart"/>
      <w:r>
        <w:t>Ш</w:t>
      </w:r>
      <w:proofErr w:type="gramEnd"/>
      <w:r>
        <w:t xml:space="preserve">/У </w:t>
      </w:r>
      <w:proofErr w:type="spellStart"/>
      <w:r>
        <w:t>Сахалинуголь</w:t>
      </w:r>
      <w:proofErr w:type="spellEnd"/>
      <w:r>
        <w:t xml:space="preserve"> 6 . Горнорабочий очистного</w:t>
      </w:r>
      <w:r w:rsidR="00680613">
        <w:t xml:space="preserve"> забоя</w:t>
      </w:r>
    </w:p>
    <w:p w:rsidR="00680613" w:rsidRDefault="00680613" w:rsidP="00A64A6A">
      <w:pPr>
        <w:numPr>
          <w:ilvl w:val="0"/>
          <w:numId w:val="2"/>
        </w:numPr>
        <w:tabs>
          <w:tab w:val="clear" w:pos="1428"/>
        </w:tabs>
        <w:ind w:left="360" w:right="746" w:firstLine="0"/>
      </w:pPr>
      <w:r>
        <w:t xml:space="preserve">С  июня 2009г. – сентябрь 2009г. ООО Свободное-2001 </w:t>
      </w:r>
      <w:proofErr w:type="spellStart"/>
      <w:r>
        <w:t>Рыбообработчик</w:t>
      </w:r>
      <w:proofErr w:type="spellEnd"/>
      <w:r>
        <w:t>.</w:t>
      </w:r>
    </w:p>
    <w:p w:rsidR="00A64A6A" w:rsidRDefault="00A64A6A" w:rsidP="00A64A6A">
      <w:pPr>
        <w:ind w:left="360" w:right="746"/>
      </w:pPr>
    </w:p>
    <w:p w:rsidR="00A64A6A" w:rsidRPr="004E6C99" w:rsidRDefault="00A64A6A" w:rsidP="00A64A6A">
      <w:pPr>
        <w:numPr>
          <w:ilvl w:val="0"/>
          <w:numId w:val="2"/>
        </w:numPr>
        <w:tabs>
          <w:tab w:val="clear" w:pos="1428"/>
        </w:tabs>
        <w:ind w:left="-360" w:right="746" w:firstLine="720"/>
        <w:jc w:val="both"/>
      </w:pPr>
      <w:r>
        <w:t xml:space="preserve">Готов </w:t>
      </w:r>
      <w:r w:rsidRPr="004E6C99">
        <w:t xml:space="preserve">приступить к работе </w:t>
      </w:r>
      <w:r>
        <w:t>в любое время</w:t>
      </w:r>
      <w:proofErr w:type="gramStart"/>
      <w:r>
        <w:t xml:space="preserve"> </w:t>
      </w:r>
      <w:r w:rsidRPr="004E6C99">
        <w:t>.</w:t>
      </w:r>
      <w:proofErr w:type="gramEnd"/>
    </w:p>
    <w:p w:rsidR="00A64A6A" w:rsidRDefault="00A64A6A" w:rsidP="00A64A6A">
      <w:pPr>
        <w:spacing w:line="240" w:lineRule="exact"/>
        <w:ind w:firstLine="708"/>
        <w:jc w:val="both"/>
        <w:rPr>
          <w:sz w:val="32"/>
          <w:szCs w:val="32"/>
        </w:rPr>
      </w:pPr>
    </w:p>
    <w:p w:rsidR="00A64A6A" w:rsidRPr="00BF1BDE" w:rsidRDefault="00A64A6A" w:rsidP="00A64A6A">
      <w:pPr>
        <w:ind w:firstLine="708"/>
        <w:jc w:val="both"/>
        <w:outlineLvl w:val="0"/>
        <w:rPr>
          <w:b/>
          <w:bCs/>
          <w:sz w:val="26"/>
          <w:szCs w:val="26"/>
        </w:rPr>
      </w:pPr>
      <w:r w:rsidRPr="00BF1BDE">
        <w:rPr>
          <w:b/>
          <w:bCs/>
          <w:sz w:val="26"/>
          <w:szCs w:val="26"/>
        </w:rPr>
        <w:t>ДОПОЛНИТЕЛЬНЫЕ ТРУДОВЫЕ НАВЫКИ:</w:t>
      </w:r>
    </w:p>
    <w:p w:rsidR="00A64A6A" w:rsidRDefault="00A64A6A" w:rsidP="00A64A6A">
      <w:pPr>
        <w:numPr>
          <w:ilvl w:val="0"/>
          <w:numId w:val="3"/>
        </w:numPr>
        <w:spacing w:line="300" w:lineRule="exact"/>
        <w:ind w:left="357" w:right="746" w:firstLine="0"/>
        <w:jc w:val="both"/>
      </w:pPr>
      <w:r>
        <w:t>Могу  применять знания и опыт в соответствии с опытом и исполняемыми  должностными обязанностями.</w:t>
      </w:r>
    </w:p>
    <w:p w:rsidR="00A64A6A" w:rsidRDefault="00A64A6A" w:rsidP="00A64A6A">
      <w:pPr>
        <w:numPr>
          <w:ilvl w:val="0"/>
          <w:numId w:val="3"/>
        </w:numPr>
        <w:spacing w:line="240" w:lineRule="exact"/>
        <w:ind w:left="357" w:right="746" w:firstLine="0"/>
        <w:jc w:val="both"/>
      </w:pPr>
      <w:r>
        <w:t>Имею водительские права кат. В и С</w:t>
      </w:r>
      <w:proofErr w:type="gramStart"/>
      <w:r>
        <w:t xml:space="preserve"> .</w:t>
      </w:r>
      <w:proofErr w:type="gramEnd"/>
    </w:p>
    <w:p w:rsidR="00A64A6A" w:rsidRDefault="00A64A6A" w:rsidP="00A64A6A">
      <w:pPr>
        <w:numPr>
          <w:ilvl w:val="0"/>
          <w:numId w:val="3"/>
        </w:numPr>
        <w:spacing w:line="240" w:lineRule="exact"/>
        <w:ind w:left="357" w:right="746" w:firstLine="0"/>
        <w:jc w:val="both"/>
      </w:pPr>
      <w:r>
        <w:t>Обладаю навыками пользователя ПК.</w:t>
      </w:r>
    </w:p>
    <w:p w:rsidR="00A64A6A" w:rsidRDefault="00A64A6A" w:rsidP="0077018E">
      <w:pPr>
        <w:spacing w:line="240" w:lineRule="exact"/>
        <w:ind w:left="357" w:right="746"/>
        <w:jc w:val="both"/>
      </w:pPr>
    </w:p>
    <w:p w:rsidR="00A64A6A" w:rsidRDefault="00A64A6A" w:rsidP="00A64A6A">
      <w:pPr>
        <w:spacing w:line="240" w:lineRule="exact"/>
        <w:ind w:left="357"/>
        <w:jc w:val="both"/>
        <w:rPr>
          <w:sz w:val="40"/>
          <w:szCs w:val="40"/>
        </w:rPr>
      </w:pPr>
    </w:p>
    <w:p w:rsidR="00A64A6A" w:rsidRPr="00BF1BDE" w:rsidRDefault="00A64A6A" w:rsidP="00A64A6A">
      <w:pPr>
        <w:ind w:firstLine="708"/>
        <w:jc w:val="both"/>
        <w:outlineLvl w:val="0"/>
        <w:rPr>
          <w:b/>
          <w:bCs/>
          <w:sz w:val="26"/>
          <w:szCs w:val="26"/>
        </w:rPr>
      </w:pPr>
      <w:r w:rsidRPr="00BF1BDE">
        <w:rPr>
          <w:b/>
          <w:bCs/>
          <w:sz w:val="26"/>
          <w:szCs w:val="26"/>
        </w:rPr>
        <w:t>ДОПОЛНИТЕЛЬНАЯ ИНФОРМАЦИЯ:</w:t>
      </w:r>
    </w:p>
    <w:p w:rsidR="00A64A6A" w:rsidRDefault="00A64A6A" w:rsidP="00A64A6A">
      <w:pPr>
        <w:numPr>
          <w:ilvl w:val="0"/>
          <w:numId w:val="4"/>
        </w:numPr>
        <w:tabs>
          <w:tab w:val="clear" w:pos="1428"/>
          <w:tab w:val="num" w:pos="-360"/>
        </w:tabs>
        <w:ind w:left="360" w:right="746" w:firstLine="0"/>
        <w:jc w:val="both"/>
      </w:pPr>
      <w:r>
        <w:t>Своими основными  качествами считаю инициативность, коммуникабельность и настойчивость.</w:t>
      </w:r>
    </w:p>
    <w:p w:rsidR="00A64A6A" w:rsidRDefault="00A64A6A" w:rsidP="00A64A6A">
      <w:pPr>
        <w:numPr>
          <w:ilvl w:val="0"/>
          <w:numId w:val="4"/>
        </w:numPr>
        <w:tabs>
          <w:tab w:val="clear" w:pos="1428"/>
          <w:tab w:val="num" w:pos="-360"/>
        </w:tabs>
        <w:ind w:left="720" w:right="746"/>
        <w:jc w:val="both"/>
      </w:pPr>
      <w:r>
        <w:t>Заграничный паспорт.</w:t>
      </w:r>
    </w:p>
    <w:p w:rsidR="00A64A6A" w:rsidRDefault="00A64A6A" w:rsidP="00A64A6A">
      <w:pPr>
        <w:numPr>
          <w:ilvl w:val="0"/>
          <w:numId w:val="4"/>
        </w:numPr>
        <w:tabs>
          <w:tab w:val="clear" w:pos="1428"/>
          <w:tab w:val="num" w:pos="-360"/>
        </w:tabs>
        <w:ind w:left="720" w:right="746"/>
        <w:jc w:val="both"/>
      </w:pPr>
      <w:r>
        <w:t>Паспорт моряка.</w:t>
      </w:r>
    </w:p>
    <w:p w:rsidR="00A64A6A" w:rsidRDefault="00A64A6A" w:rsidP="00A64A6A">
      <w:pPr>
        <w:numPr>
          <w:ilvl w:val="0"/>
          <w:numId w:val="4"/>
        </w:numPr>
        <w:tabs>
          <w:tab w:val="clear" w:pos="1428"/>
          <w:tab w:val="num" w:pos="-360"/>
        </w:tabs>
        <w:ind w:left="720" w:right="746"/>
        <w:jc w:val="both"/>
      </w:pPr>
      <w:r>
        <w:t>Сертификат способов личного выживания, противопожарной безопасности, действий при аварийной ситуации, оказание первой медицинской помощи на борту судна.</w:t>
      </w:r>
    </w:p>
    <w:p w:rsidR="00A64A6A" w:rsidRDefault="00A64A6A" w:rsidP="00A64A6A">
      <w:pPr>
        <w:numPr>
          <w:ilvl w:val="0"/>
          <w:numId w:val="4"/>
        </w:numPr>
        <w:tabs>
          <w:tab w:val="clear" w:pos="1428"/>
          <w:tab w:val="num" w:pos="-360"/>
        </w:tabs>
        <w:ind w:left="720" w:right="746"/>
        <w:jc w:val="both"/>
      </w:pPr>
      <w:r>
        <w:t>Сертификат «Специалист по спасательным средствам»</w:t>
      </w:r>
    </w:p>
    <w:p w:rsidR="00A64A6A" w:rsidRDefault="00A64A6A" w:rsidP="00A64A6A">
      <w:pPr>
        <w:numPr>
          <w:ilvl w:val="0"/>
          <w:numId w:val="4"/>
        </w:numPr>
        <w:tabs>
          <w:tab w:val="clear" w:pos="1428"/>
          <w:tab w:val="num" w:pos="-360"/>
        </w:tabs>
        <w:ind w:left="720" w:right="746"/>
        <w:jc w:val="both"/>
      </w:pPr>
      <w:r>
        <w:t>Здоровье хорошее.</w:t>
      </w:r>
    </w:p>
    <w:p w:rsidR="00E21C8A" w:rsidRDefault="00E21C8A"/>
    <w:sectPr w:rsidR="00E21C8A" w:rsidSect="00C406E1">
      <w:pgSz w:w="11907" w:h="16840" w:code="9"/>
      <w:pgMar w:top="539" w:right="1259" w:bottom="902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2DC7"/>
    <w:multiLevelType w:val="hybridMultilevel"/>
    <w:tmpl w:val="D53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7F70F2"/>
    <w:multiLevelType w:val="hybridMultilevel"/>
    <w:tmpl w:val="9CCEFD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281B5044"/>
    <w:multiLevelType w:val="hybridMultilevel"/>
    <w:tmpl w:val="EBC45B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2F603345"/>
    <w:multiLevelType w:val="hybridMultilevel"/>
    <w:tmpl w:val="29480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D62FE4"/>
    <w:multiLevelType w:val="hybridMultilevel"/>
    <w:tmpl w:val="948C3DBA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4A6A"/>
    <w:rsid w:val="000014B5"/>
    <w:rsid w:val="000036EA"/>
    <w:rsid w:val="00005EEC"/>
    <w:rsid w:val="00016A58"/>
    <w:rsid w:val="0002371A"/>
    <w:rsid w:val="00027E26"/>
    <w:rsid w:val="000437CA"/>
    <w:rsid w:val="000560D0"/>
    <w:rsid w:val="00066189"/>
    <w:rsid w:val="00067BF2"/>
    <w:rsid w:val="00083D46"/>
    <w:rsid w:val="00084B4E"/>
    <w:rsid w:val="00093DB5"/>
    <w:rsid w:val="000A4F01"/>
    <w:rsid w:val="000B4F76"/>
    <w:rsid w:val="000C2B1C"/>
    <w:rsid w:val="000C65BF"/>
    <w:rsid w:val="000D02EC"/>
    <w:rsid w:val="000E4DA8"/>
    <w:rsid w:val="000E6204"/>
    <w:rsid w:val="000F3456"/>
    <w:rsid w:val="000F4148"/>
    <w:rsid w:val="00110302"/>
    <w:rsid w:val="001201AC"/>
    <w:rsid w:val="00126D70"/>
    <w:rsid w:val="00131396"/>
    <w:rsid w:val="00176C27"/>
    <w:rsid w:val="00183F55"/>
    <w:rsid w:val="00192F7B"/>
    <w:rsid w:val="00197E1A"/>
    <w:rsid w:val="001A079B"/>
    <w:rsid w:val="001A5A52"/>
    <w:rsid w:val="001B56E9"/>
    <w:rsid w:val="001D5A32"/>
    <w:rsid w:val="001E3F79"/>
    <w:rsid w:val="001F41E9"/>
    <w:rsid w:val="002011FA"/>
    <w:rsid w:val="00221740"/>
    <w:rsid w:val="00227A0E"/>
    <w:rsid w:val="002326B9"/>
    <w:rsid w:val="0023542D"/>
    <w:rsid w:val="002426F3"/>
    <w:rsid w:val="00245A89"/>
    <w:rsid w:val="0024799F"/>
    <w:rsid w:val="00254B20"/>
    <w:rsid w:val="00257EB8"/>
    <w:rsid w:val="002606FF"/>
    <w:rsid w:val="00262DCB"/>
    <w:rsid w:val="0026503B"/>
    <w:rsid w:val="0027019C"/>
    <w:rsid w:val="002738A7"/>
    <w:rsid w:val="00277957"/>
    <w:rsid w:val="00281E25"/>
    <w:rsid w:val="002B09C1"/>
    <w:rsid w:val="002B1EE6"/>
    <w:rsid w:val="002B4E24"/>
    <w:rsid w:val="002C31BE"/>
    <w:rsid w:val="002C4BE5"/>
    <w:rsid w:val="002D7F94"/>
    <w:rsid w:val="002E255D"/>
    <w:rsid w:val="002E565F"/>
    <w:rsid w:val="002F0EAD"/>
    <w:rsid w:val="002F2764"/>
    <w:rsid w:val="002F76B6"/>
    <w:rsid w:val="00312F8C"/>
    <w:rsid w:val="00326863"/>
    <w:rsid w:val="00332588"/>
    <w:rsid w:val="0033494E"/>
    <w:rsid w:val="00336514"/>
    <w:rsid w:val="00341C09"/>
    <w:rsid w:val="00350186"/>
    <w:rsid w:val="003540DA"/>
    <w:rsid w:val="003617C9"/>
    <w:rsid w:val="00361BD9"/>
    <w:rsid w:val="0037034E"/>
    <w:rsid w:val="00390C71"/>
    <w:rsid w:val="003928B9"/>
    <w:rsid w:val="003969B1"/>
    <w:rsid w:val="003A2A7D"/>
    <w:rsid w:val="003A674B"/>
    <w:rsid w:val="003A6BAE"/>
    <w:rsid w:val="003B4BEB"/>
    <w:rsid w:val="003C4C9F"/>
    <w:rsid w:val="003C77BB"/>
    <w:rsid w:val="003D6553"/>
    <w:rsid w:val="003F51FD"/>
    <w:rsid w:val="003F7148"/>
    <w:rsid w:val="00400A20"/>
    <w:rsid w:val="00405F59"/>
    <w:rsid w:val="00406726"/>
    <w:rsid w:val="004101DD"/>
    <w:rsid w:val="00412307"/>
    <w:rsid w:val="00415910"/>
    <w:rsid w:val="00426187"/>
    <w:rsid w:val="004330F1"/>
    <w:rsid w:val="00464C96"/>
    <w:rsid w:val="004709F0"/>
    <w:rsid w:val="00471584"/>
    <w:rsid w:val="0047289A"/>
    <w:rsid w:val="00473279"/>
    <w:rsid w:val="004827AA"/>
    <w:rsid w:val="00483162"/>
    <w:rsid w:val="00494DB7"/>
    <w:rsid w:val="00495E36"/>
    <w:rsid w:val="004B07A6"/>
    <w:rsid w:val="004B1831"/>
    <w:rsid w:val="004B1DC1"/>
    <w:rsid w:val="004C3C7C"/>
    <w:rsid w:val="004C5471"/>
    <w:rsid w:val="004C75C1"/>
    <w:rsid w:val="004E1A5B"/>
    <w:rsid w:val="004E666A"/>
    <w:rsid w:val="004F0EAB"/>
    <w:rsid w:val="004F33DE"/>
    <w:rsid w:val="005000E0"/>
    <w:rsid w:val="00505AC3"/>
    <w:rsid w:val="00513070"/>
    <w:rsid w:val="005177B0"/>
    <w:rsid w:val="00526E3E"/>
    <w:rsid w:val="00527A5B"/>
    <w:rsid w:val="00533680"/>
    <w:rsid w:val="005354B7"/>
    <w:rsid w:val="00547EAC"/>
    <w:rsid w:val="0055248E"/>
    <w:rsid w:val="005535C6"/>
    <w:rsid w:val="00556439"/>
    <w:rsid w:val="005613A9"/>
    <w:rsid w:val="005648BA"/>
    <w:rsid w:val="00570FB8"/>
    <w:rsid w:val="0057352C"/>
    <w:rsid w:val="005841C2"/>
    <w:rsid w:val="00591276"/>
    <w:rsid w:val="00592690"/>
    <w:rsid w:val="005953DE"/>
    <w:rsid w:val="005A2124"/>
    <w:rsid w:val="005A5A89"/>
    <w:rsid w:val="005A726F"/>
    <w:rsid w:val="005B7145"/>
    <w:rsid w:val="005B7306"/>
    <w:rsid w:val="005C2074"/>
    <w:rsid w:val="005C2202"/>
    <w:rsid w:val="005C3FB5"/>
    <w:rsid w:val="005E09F3"/>
    <w:rsid w:val="005E2628"/>
    <w:rsid w:val="005E7303"/>
    <w:rsid w:val="00605DD5"/>
    <w:rsid w:val="00607AE3"/>
    <w:rsid w:val="00611822"/>
    <w:rsid w:val="00612A03"/>
    <w:rsid w:val="00614247"/>
    <w:rsid w:val="0061534A"/>
    <w:rsid w:val="00620BB6"/>
    <w:rsid w:val="006256F2"/>
    <w:rsid w:val="006270D0"/>
    <w:rsid w:val="00630605"/>
    <w:rsid w:val="00636610"/>
    <w:rsid w:val="006408EA"/>
    <w:rsid w:val="00641472"/>
    <w:rsid w:val="00644F0A"/>
    <w:rsid w:val="00653F8A"/>
    <w:rsid w:val="006612BE"/>
    <w:rsid w:val="00663387"/>
    <w:rsid w:val="0066508E"/>
    <w:rsid w:val="00665183"/>
    <w:rsid w:val="00670392"/>
    <w:rsid w:val="006744FB"/>
    <w:rsid w:val="00680613"/>
    <w:rsid w:val="00681F2F"/>
    <w:rsid w:val="00690FCA"/>
    <w:rsid w:val="00691E09"/>
    <w:rsid w:val="006A0B6F"/>
    <w:rsid w:val="006A0C8A"/>
    <w:rsid w:val="006A55A4"/>
    <w:rsid w:val="006B07BF"/>
    <w:rsid w:val="006B22EF"/>
    <w:rsid w:val="006B2F89"/>
    <w:rsid w:val="006C02A6"/>
    <w:rsid w:val="006C753B"/>
    <w:rsid w:val="006E03A2"/>
    <w:rsid w:val="006E7275"/>
    <w:rsid w:val="006F6AE6"/>
    <w:rsid w:val="00702EAD"/>
    <w:rsid w:val="0073081C"/>
    <w:rsid w:val="007403E5"/>
    <w:rsid w:val="00746605"/>
    <w:rsid w:val="00747748"/>
    <w:rsid w:val="00751869"/>
    <w:rsid w:val="00753BEE"/>
    <w:rsid w:val="007558F8"/>
    <w:rsid w:val="0077018E"/>
    <w:rsid w:val="0079134E"/>
    <w:rsid w:val="00792EBD"/>
    <w:rsid w:val="007979BC"/>
    <w:rsid w:val="007A637A"/>
    <w:rsid w:val="007B18E6"/>
    <w:rsid w:val="007C6968"/>
    <w:rsid w:val="007D401F"/>
    <w:rsid w:val="007E5479"/>
    <w:rsid w:val="007F2C32"/>
    <w:rsid w:val="007F343B"/>
    <w:rsid w:val="007F69B1"/>
    <w:rsid w:val="007F7053"/>
    <w:rsid w:val="007F7223"/>
    <w:rsid w:val="0081410A"/>
    <w:rsid w:val="00814BBE"/>
    <w:rsid w:val="00816D1F"/>
    <w:rsid w:val="00831831"/>
    <w:rsid w:val="008333F8"/>
    <w:rsid w:val="00835D20"/>
    <w:rsid w:val="008555BF"/>
    <w:rsid w:val="00865B48"/>
    <w:rsid w:val="00895487"/>
    <w:rsid w:val="008A35A0"/>
    <w:rsid w:val="008A3ED9"/>
    <w:rsid w:val="008B3AF6"/>
    <w:rsid w:val="008B3D6F"/>
    <w:rsid w:val="008B4C5C"/>
    <w:rsid w:val="008B4E4B"/>
    <w:rsid w:val="008C3A13"/>
    <w:rsid w:val="008D2051"/>
    <w:rsid w:val="008E0951"/>
    <w:rsid w:val="008F1C39"/>
    <w:rsid w:val="008F3BE5"/>
    <w:rsid w:val="00900657"/>
    <w:rsid w:val="00902CA5"/>
    <w:rsid w:val="009201DA"/>
    <w:rsid w:val="009231AA"/>
    <w:rsid w:val="00926E55"/>
    <w:rsid w:val="009436E1"/>
    <w:rsid w:val="0094688E"/>
    <w:rsid w:val="00961E3B"/>
    <w:rsid w:val="009762B4"/>
    <w:rsid w:val="00985237"/>
    <w:rsid w:val="00987E87"/>
    <w:rsid w:val="009909F2"/>
    <w:rsid w:val="009933CD"/>
    <w:rsid w:val="009A47FC"/>
    <w:rsid w:val="009B03F9"/>
    <w:rsid w:val="009B111E"/>
    <w:rsid w:val="009B58A8"/>
    <w:rsid w:val="009B7E36"/>
    <w:rsid w:val="009D27E9"/>
    <w:rsid w:val="009E54DC"/>
    <w:rsid w:val="009E55F4"/>
    <w:rsid w:val="009F2342"/>
    <w:rsid w:val="009F3110"/>
    <w:rsid w:val="009F6645"/>
    <w:rsid w:val="009F7495"/>
    <w:rsid w:val="00A009A3"/>
    <w:rsid w:val="00A1459C"/>
    <w:rsid w:val="00A163BF"/>
    <w:rsid w:val="00A26907"/>
    <w:rsid w:val="00A301CF"/>
    <w:rsid w:val="00A37964"/>
    <w:rsid w:val="00A40164"/>
    <w:rsid w:val="00A4115F"/>
    <w:rsid w:val="00A56A06"/>
    <w:rsid w:val="00A57B35"/>
    <w:rsid w:val="00A57E4E"/>
    <w:rsid w:val="00A60EE4"/>
    <w:rsid w:val="00A64A6A"/>
    <w:rsid w:val="00A70371"/>
    <w:rsid w:val="00A710A3"/>
    <w:rsid w:val="00A759DF"/>
    <w:rsid w:val="00A83564"/>
    <w:rsid w:val="00A85D50"/>
    <w:rsid w:val="00AB7910"/>
    <w:rsid w:val="00AC3BF9"/>
    <w:rsid w:val="00AC7F33"/>
    <w:rsid w:val="00AD5E07"/>
    <w:rsid w:val="00AE3771"/>
    <w:rsid w:val="00AE69B5"/>
    <w:rsid w:val="00AF1240"/>
    <w:rsid w:val="00AF39A5"/>
    <w:rsid w:val="00B003EB"/>
    <w:rsid w:val="00B01254"/>
    <w:rsid w:val="00B016E8"/>
    <w:rsid w:val="00B05330"/>
    <w:rsid w:val="00B1505A"/>
    <w:rsid w:val="00B249C4"/>
    <w:rsid w:val="00B30979"/>
    <w:rsid w:val="00B3295F"/>
    <w:rsid w:val="00B379A1"/>
    <w:rsid w:val="00B41E48"/>
    <w:rsid w:val="00B454ED"/>
    <w:rsid w:val="00B455AD"/>
    <w:rsid w:val="00B51045"/>
    <w:rsid w:val="00B5522A"/>
    <w:rsid w:val="00B5699B"/>
    <w:rsid w:val="00B73573"/>
    <w:rsid w:val="00B93882"/>
    <w:rsid w:val="00BB12EC"/>
    <w:rsid w:val="00BB36AD"/>
    <w:rsid w:val="00BC022C"/>
    <w:rsid w:val="00BC0C29"/>
    <w:rsid w:val="00BD1A4B"/>
    <w:rsid w:val="00BD2CF9"/>
    <w:rsid w:val="00BD4CBF"/>
    <w:rsid w:val="00BD588B"/>
    <w:rsid w:val="00BE1AA3"/>
    <w:rsid w:val="00BE2D2E"/>
    <w:rsid w:val="00BF09BD"/>
    <w:rsid w:val="00BF5565"/>
    <w:rsid w:val="00C03B4D"/>
    <w:rsid w:val="00C050C4"/>
    <w:rsid w:val="00C22B03"/>
    <w:rsid w:val="00C406E1"/>
    <w:rsid w:val="00C46804"/>
    <w:rsid w:val="00C62B05"/>
    <w:rsid w:val="00C76681"/>
    <w:rsid w:val="00CA07CD"/>
    <w:rsid w:val="00CA4F7F"/>
    <w:rsid w:val="00CB2006"/>
    <w:rsid w:val="00CC2A19"/>
    <w:rsid w:val="00CC559A"/>
    <w:rsid w:val="00CC6B6A"/>
    <w:rsid w:val="00CD11FF"/>
    <w:rsid w:val="00CD1655"/>
    <w:rsid w:val="00CD3898"/>
    <w:rsid w:val="00CD4709"/>
    <w:rsid w:val="00CD7C8E"/>
    <w:rsid w:val="00CE41F5"/>
    <w:rsid w:val="00CE6613"/>
    <w:rsid w:val="00CF4D93"/>
    <w:rsid w:val="00D017CD"/>
    <w:rsid w:val="00D10618"/>
    <w:rsid w:val="00D13CA4"/>
    <w:rsid w:val="00D17417"/>
    <w:rsid w:val="00D31061"/>
    <w:rsid w:val="00D36071"/>
    <w:rsid w:val="00D402A6"/>
    <w:rsid w:val="00D6171A"/>
    <w:rsid w:val="00D658C7"/>
    <w:rsid w:val="00D86AA5"/>
    <w:rsid w:val="00D910CA"/>
    <w:rsid w:val="00D91F91"/>
    <w:rsid w:val="00DA3938"/>
    <w:rsid w:val="00DB3202"/>
    <w:rsid w:val="00DB3840"/>
    <w:rsid w:val="00DC3779"/>
    <w:rsid w:val="00DC7649"/>
    <w:rsid w:val="00DD0F04"/>
    <w:rsid w:val="00DD2D52"/>
    <w:rsid w:val="00DD639A"/>
    <w:rsid w:val="00DF29E8"/>
    <w:rsid w:val="00DF6478"/>
    <w:rsid w:val="00E009E7"/>
    <w:rsid w:val="00E026B5"/>
    <w:rsid w:val="00E071FE"/>
    <w:rsid w:val="00E21C8A"/>
    <w:rsid w:val="00E221CC"/>
    <w:rsid w:val="00E25832"/>
    <w:rsid w:val="00E3018D"/>
    <w:rsid w:val="00E35AFA"/>
    <w:rsid w:val="00E42124"/>
    <w:rsid w:val="00E45BA6"/>
    <w:rsid w:val="00E62536"/>
    <w:rsid w:val="00E81DBA"/>
    <w:rsid w:val="00E82812"/>
    <w:rsid w:val="00E9224B"/>
    <w:rsid w:val="00E92467"/>
    <w:rsid w:val="00E93CF6"/>
    <w:rsid w:val="00E94F52"/>
    <w:rsid w:val="00EA57B3"/>
    <w:rsid w:val="00EB75E4"/>
    <w:rsid w:val="00ED375E"/>
    <w:rsid w:val="00ED46E8"/>
    <w:rsid w:val="00EE660A"/>
    <w:rsid w:val="00EE7B4F"/>
    <w:rsid w:val="00EF1768"/>
    <w:rsid w:val="00EF195E"/>
    <w:rsid w:val="00EF2E83"/>
    <w:rsid w:val="00EF3384"/>
    <w:rsid w:val="00EF53D4"/>
    <w:rsid w:val="00F06A86"/>
    <w:rsid w:val="00F15EE5"/>
    <w:rsid w:val="00F16378"/>
    <w:rsid w:val="00F26E44"/>
    <w:rsid w:val="00F2792C"/>
    <w:rsid w:val="00F27C55"/>
    <w:rsid w:val="00F37492"/>
    <w:rsid w:val="00F55D46"/>
    <w:rsid w:val="00F61B31"/>
    <w:rsid w:val="00F62D33"/>
    <w:rsid w:val="00F71A21"/>
    <w:rsid w:val="00F73FA0"/>
    <w:rsid w:val="00F76B75"/>
    <w:rsid w:val="00F82C4F"/>
    <w:rsid w:val="00F835FC"/>
    <w:rsid w:val="00F8455D"/>
    <w:rsid w:val="00F848FC"/>
    <w:rsid w:val="00F90B90"/>
    <w:rsid w:val="00F91520"/>
    <w:rsid w:val="00FA164E"/>
    <w:rsid w:val="00FA61A5"/>
    <w:rsid w:val="00FC1C0C"/>
    <w:rsid w:val="00FD0C00"/>
    <w:rsid w:val="00FE39D4"/>
    <w:rsid w:val="00FE3FBB"/>
    <w:rsid w:val="00FE743A"/>
    <w:rsid w:val="00FF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D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D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7</cp:revision>
  <dcterms:created xsi:type="dcterms:W3CDTF">2010-06-30T15:31:00Z</dcterms:created>
  <dcterms:modified xsi:type="dcterms:W3CDTF">2012-01-12T19:59:00Z</dcterms:modified>
</cp:coreProperties>
</file>