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96" w:rsidRDefault="00F3658E" w:rsidP="00F3658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528586" wp14:editId="67D936E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997835" cy="2247900"/>
            <wp:effectExtent l="0" t="0" r="0" b="0"/>
            <wp:wrapSquare wrapText="bothSides"/>
            <wp:docPr id="1" name="Рисунок 1" descr="C:\Users\1\Documents\Фото Марина\Марине\IMG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Фото Марина\Марине\IMG_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796">
        <w:t xml:space="preserve">                               </w:t>
      </w:r>
      <w:proofErr w:type="gramStart"/>
      <w:r w:rsidR="001E7796">
        <w:t>Р</w:t>
      </w:r>
      <w:proofErr w:type="gramEnd"/>
      <w:r w:rsidR="001E7796">
        <w:t xml:space="preserve"> Е З Ю М Е</w:t>
      </w:r>
    </w:p>
    <w:p w:rsidR="001E7796" w:rsidRDefault="001E7796" w:rsidP="00F3658E">
      <w:r w:rsidRPr="001E7796">
        <w:rPr>
          <w:b/>
        </w:rPr>
        <w:t>Ф.И.О.</w:t>
      </w:r>
      <w:r>
        <w:rPr>
          <w:b/>
        </w:rPr>
        <w:t xml:space="preserve">   </w:t>
      </w:r>
      <w:r>
        <w:t xml:space="preserve"> Лагутина Марина Владимировна</w:t>
      </w:r>
    </w:p>
    <w:p w:rsidR="00847B66" w:rsidRDefault="00847B66" w:rsidP="00F3658E">
      <w:r>
        <w:t>02.04.1969 г.</w:t>
      </w:r>
    </w:p>
    <w:p w:rsidR="001E7796" w:rsidRDefault="001E7796" w:rsidP="00F3658E">
      <w:r w:rsidRPr="001E7796">
        <w:rPr>
          <w:b/>
        </w:rPr>
        <w:t>Место жительства:</w:t>
      </w:r>
      <w:r>
        <w:t xml:space="preserve">   Россия, г. Чита, Забайкальский край.</w:t>
      </w:r>
    </w:p>
    <w:p w:rsidR="001E7796" w:rsidRDefault="001E7796" w:rsidP="00F3658E">
      <w:r w:rsidRPr="001E7796">
        <w:rPr>
          <w:b/>
        </w:rPr>
        <w:t>Семейное положение:</w:t>
      </w:r>
      <w:r>
        <w:t xml:space="preserve">   За мужем</w:t>
      </w:r>
    </w:p>
    <w:p w:rsidR="001E7796" w:rsidRDefault="001E7796" w:rsidP="00F3658E">
      <w:r w:rsidRPr="001E7796">
        <w:rPr>
          <w:b/>
        </w:rPr>
        <w:t>Общий стаж работы:</w:t>
      </w:r>
      <w:r>
        <w:t xml:space="preserve">     Более 5 лет</w:t>
      </w:r>
    </w:p>
    <w:p w:rsidR="001E7796" w:rsidRDefault="001E7796" w:rsidP="00F3658E">
      <w:r w:rsidRPr="001E7796">
        <w:rPr>
          <w:b/>
        </w:rPr>
        <w:t xml:space="preserve">Пожелание к будущей работе: </w:t>
      </w:r>
      <w:r>
        <w:rPr>
          <w:b/>
        </w:rPr>
        <w:t xml:space="preserve"> </w:t>
      </w:r>
      <w:r w:rsidRPr="001E7796">
        <w:t xml:space="preserve">Секретариат, делопроизводство, </w:t>
      </w:r>
      <w:r w:rsidR="003C3E37">
        <w:t xml:space="preserve">  руководитель </w:t>
      </w:r>
      <w:r>
        <w:t xml:space="preserve"> АХО, администратор</w:t>
      </w:r>
      <w:r w:rsidR="00F91913">
        <w:t>, комендант</w:t>
      </w:r>
      <w:r w:rsidR="006A7B89">
        <w:t xml:space="preserve"> вахтового общежития, диспетчер, кастелянша.</w:t>
      </w:r>
      <w:r w:rsidR="00F91913">
        <w:t xml:space="preserve"> </w:t>
      </w:r>
      <w:r>
        <w:t xml:space="preserve"> Желаемый график работы – полный рабочий день.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7877"/>
      </w:tblGrid>
      <w:tr w:rsidR="001E7796" w:rsidTr="00FA0DAA">
        <w:tc>
          <w:tcPr>
            <w:tcW w:w="9571" w:type="dxa"/>
            <w:gridSpan w:val="2"/>
          </w:tcPr>
          <w:p w:rsidR="001E7796" w:rsidRPr="001E7796" w:rsidRDefault="001E7796" w:rsidP="00F3658E">
            <w:pPr>
              <w:rPr>
                <w:b/>
              </w:rPr>
            </w:pPr>
            <w:r w:rsidRPr="001E7796">
              <w:rPr>
                <w:b/>
              </w:rPr>
              <w:t>Последнее место работы:</w:t>
            </w:r>
          </w:p>
        </w:tc>
      </w:tr>
      <w:tr w:rsidR="001E7796" w:rsidTr="004E0AB0">
        <w:tc>
          <w:tcPr>
            <w:tcW w:w="1694" w:type="dxa"/>
          </w:tcPr>
          <w:p w:rsidR="001E7796" w:rsidRDefault="001E7796" w:rsidP="00F3658E">
            <w:r>
              <w:t>27.05.2008 по</w:t>
            </w:r>
          </w:p>
          <w:p w:rsidR="001E7796" w:rsidRDefault="001E7796" w:rsidP="00F3658E">
            <w:r>
              <w:t>23.03.2011 гг.</w:t>
            </w:r>
          </w:p>
          <w:p w:rsidR="001E7796" w:rsidRDefault="001E7796" w:rsidP="00F3658E">
            <w:r>
              <w:t>УФПС Забайкальского края – филиал ФГУП «Почта России»</w:t>
            </w:r>
          </w:p>
        </w:tc>
        <w:tc>
          <w:tcPr>
            <w:tcW w:w="7877" w:type="dxa"/>
          </w:tcPr>
          <w:p w:rsidR="001E7796" w:rsidRDefault="001E7796" w:rsidP="00F3658E">
            <w:pPr>
              <w:rPr>
                <w:b/>
              </w:rPr>
            </w:pPr>
            <w:r>
              <w:t xml:space="preserve">Должность:  </w:t>
            </w:r>
            <w:r w:rsidRPr="001E7796">
              <w:rPr>
                <w:b/>
              </w:rPr>
              <w:t>Инженер 1 категории отдела по управлению имуществом.</w:t>
            </w:r>
          </w:p>
          <w:p w:rsidR="001E7796" w:rsidRDefault="001E7796" w:rsidP="00F3658E">
            <w:r>
              <w:t>Обеспечение учета объектов недвижимого имущества, переданного филиалу на праве хозяйственного ведения. Подготовка документации для оформления права хозяйственного ведения</w:t>
            </w:r>
            <w:r w:rsidR="00DE112E">
              <w:t xml:space="preserve"> на объекты. Подготовка технической документации.</w:t>
            </w:r>
          </w:p>
          <w:p w:rsidR="00DE112E" w:rsidRDefault="00DE112E" w:rsidP="00F3658E">
            <w:r>
              <w:t>-Осуществление учета арендуемых земельных участков, объектов недвижимого имущества.</w:t>
            </w:r>
          </w:p>
          <w:p w:rsidR="00DE112E" w:rsidRDefault="00DE112E" w:rsidP="00F3658E">
            <w:r>
              <w:t>-Учет технических паспортов на объекты.</w:t>
            </w:r>
          </w:p>
          <w:p w:rsidR="00DE112E" w:rsidRDefault="00DE112E" w:rsidP="00F3658E">
            <w:r>
              <w:t>-Осуществление переписки с почтамтами ФГУП  «Почта России».</w:t>
            </w:r>
          </w:p>
          <w:p w:rsidR="00DE112E" w:rsidRDefault="00DE112E" w:rsidP="00F3658E">
            <w:r>
              <w:t>-Ежеквартальные отчеты во ФГУП «Почта России» г. Москва по учету земельных участков.</w:t>
            </w:r>
          </w:p>
          <w:p w:rsidR="00DE112E" w:rsidRDefault="00DE112E" w:rsidP="00F3658E">
            <w:r>
              <w:t>-Подготовка документации на земельные участки. Подготовка к межеванию земельных участков.</w:t>
            </w:r>
            <w:r w:rsidR="00CB4E11">
              <w:t xml:space="preserve"> </w:t>
            </w:r>
            <w:r>
              <w:t>(Организационные работы).</w:t>
            </w:r>
          </w:p>
          <w:p w:rsidR="00DE112E" w:rsidRDefault="00DE112E" w:rsidP="00F3658E">
            <w:r>
              <w:t>-Отчеты в бухгалтерию.</w:t>
            </w:r>
          </w:p>
          <w:p w:rsidR="00DE112E" w:rsidRDefault="00DE112E" w:rsidP="00F3658E">
            <w:r>
              <w:t>-</w:t>
            </w:r>
            <w:r w:rsidR="00304198">
              <w:t>Инициирование,</w:t>
            </w:r>
            <w:r>
              <w:t xml:space="preserve"> проведение землеустроительных работ по земельным участкам.</w:t>
            </w:r>
          </w:p>
          <w:p w:rsidR="00B50B6F" w:rsidRPr="001E7796" w:rsidRDefault="00B50B6F" w:rsidP="00F3658E">
            <w:r>
              <w:t xml:space="preserve">-Командировки по районам Забайкальского края для </w:t>
            </w:r>
            <w:r w:rsidR="00D53EBE">
              <w:t xml:space="preserve"> организации </w:t>
            </w:r>
            <w:r>
              <w:t>проведения межевания земельных участков.</w:t>
            </w:r>
          </w:p>
        </w:tc>
      </w:tr>
      <w:tr w:rsidR="004E0AB0" w:rsidTr="006E72C9">
        <w:trPr>
          <w:trHeight w:val="363"/>
        </w:trPr>
        <w:tc>
          <w:tcPr>
            <w:tcW w:w="9571" w:type="dxa"/>
            <w:gridSpan w:val="2"/>
          </w:tcPr>
          <w:p w:rsidR="004E0AB0" w:rsidRPr="004E0AB0" w:rsidRDefault="004E0AB0" w:rsidP="00F3658E">
            <w:pPr>
              <w:rPr>
                <w:b/>
              </w:rPr>
            </w:pPr>
            <w:r w:rsidRPr="004E0AB0">
              <w:rPr>
                <w:b/>
              </w:rPr>
              <w:t>Предыдущий опыт работы:</w:t>
            </w:r>
          </w:p>
        </w:tc>
      </w:tr>
      <w:tr w:rsidR="001E7796" w:rsidTr="004E0AB0">
        <w:tc>
          <w:tcPr>
            <w:tcW w:w="1694" w:type="dxa"/>
          </w:tcPr>
          <w:p w:rsidR="001E7796" w:rsidRDefault="004E0AB0" w:rsidP="00F3658E">
            <w:r>
              <w:t>12.07.2006-</w:t>
            </w:r>
          </w:p>
          <w:p w:rsidR="004E0AB0" w:rsidRDefault="004E0AB0" w:rsidP="00F3658E">
            <w:r>
              <w:t xml:space="preserve">06.08.2007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4E0AB0" w:rsidRDefault="004E0AB0" w:rsidP="00F3658E">
            <w:r>
              <w:t>ООО «</w:t>
            </w:r>
            <w:proofErr w:type="spellStart"/>
            <w:r>
              <w:t>Вирамакс</w:t>
            </w:r>
            <w:proofErr w:type="spellEnd"/>
            <w:r>
              <w:t>»</w:t>
            </w:r>
          </w:p>
        </w:tc>
        <w:tc>
          <w:tcPr>
            <w:tcW w:w="7877" w:type="dxa"/>
          </w:tcPr>
          <w:p w:rsidR="001E7796" w:rsidRDefault="004E0AB0" w:rsidP="00F3658E">
            <w:pPr>
              <w:rPr>
                <w:b/>
              </w:rPr>
            </w:pPr>
            <w:r>
              <w:t xml:space="preserve">Должность:  </w:t>
            </w:r>
            <w:r w:rsidRPr="004E0AB0">
              <w:rPr>
                <w:b/>
              </w:rPr>
              <w:t>Зам. Директор</w:t>
            </w:r>
            <w:proofErr w:type="gramStart"/>
            <w:r w:rsidRPr="004E0AB0">
              <w:rPr>
                <w:b/>
              </w:rPr>
              <w:t>а</w:t>
            </w:r>
            <w:r w:rsidR="006E72C9">
              <w:rPr>
                <w:b/>
              </w:rPr>
              <w:t xml:space="preserve"> </w:t>
            </w:r>
            <w:r w:rsidRPr="004E0AB0">
              <w:rPr>
                <w:b/>
              </w:rPr>
              <w:t xml:space="preserve"> ООО</w:t>
            </w:r>
            <w:proofErr w:type="gramEnd"/>
            <w:r w:rsidRPr="004E0AB0">
              <w:rPr>
                <w:b/>
              </w:rPr>
              <w:t xml:space="preserve"> «</w:t>
            </w:r>
            <w:proofErr w:type="spellStart"/>
            <w:r w:rsidRPr="004E0AB0">
              <w:rPr>
                <w:b/>
              </w:rPr>
              <w:t>Вирамакс</w:t>
            </w:r>
            <w:proofErr w:type="spellEnd"/>
            <w:r w:rsidRPr="004E0AB0">
              <w:rPr>
                <w:b/>
              </w:rPr>
              <w:t>».</w:t>
            </w:r>
          </w:p>
          <w:p w:rsidR="004E0AB0" w:rsidRPr="004E0AB0" w:rsidRDefault="004E0AB0" w:rsidP="00F3658E">
            <w:r>
              <w:t xml:space="preserve">Организация рабочих мест с нуля.  Жизнеобеспечение и организация работы офиса. Делопроизводство. Заключение договоров. Закупочная деятельность </w:t>
            </w:r>
            <w:proofErr w:type="spellStart"/>
            <w:r>
              <w:t>бензоинструмента</w:t>
            </w:r>
            <w:proofErr w:type="spellEnd"/>
            <w:r w:rsidR="001F0610">
              <w:t>, тракторов и уборочных машин, спецодежды</w:t>
            </w:r>
            <w:r>
              <w:t>. Инвентаризация и складирование товара на складе. Контроль и сохранность мебели офиса и оборудования. Отчетность, ведение журналов по контролю.</w:t>
            </w:r>
            <w:r w:rsidR="00194CB6">
              <w:t xml:space="preserve"> Составление и ведение общей клиентской базы. Взаимодействие со строительными  и дорожными организациями. Управление хоз. Отделом. В распоряжении – </w:t>
            </w:r>
            <w:r w:rsidR="001F0610">
              <w:t xml:space="preserve">менеджеры продаж, </w:t>
            </w:r>
            <w:r w:rsidR="00194CB6">
              <w:t xml:space="preserve">курьеры, уборщицы, </w:t>
            </w:r>
            <w:r w:rsidR="001F0610">
              <w:t xml:space="preserve">водители, </w:t>
            </w:r>
            <w:r w:rsidR="00194CB6">
              <w:t>временный персонал.</w:t>
            </w:r>
          </w:p>
        </w:tc>
      </w:tr>
      <w:tr w:rsidR="001E7796" w:rsidTr="004E0AB0">
        <w:tc>
          <w:tcPr>
            <w:tcW w:w="1694" w:type="dxa"/>
          </w:tcPr>
          <w:p w:rsidR="001E7796" w:rsidRDefault="00194CB6" w:rsidP="00F3658E">
            <w:r>
              <w:t>01.01.2006-</w:t>
            </w:r>
          </w:p>
          <w:p w:rsidR="00194CB6" w:rsidRDefault="00194CB6" w:rsidP="00F3658E">
            <w:r>
              <w:t>11.07.2006</w:t>
            </w:r>
            <w:r w:rsidR="001F0610"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194CB6" w:rsidRDefault="00194CB6" w:rsidP="00F3658E">
            <w:r>
              <w:t xml:space="preserve">УФПС Забайкальского края – филиал ФГУП «Почта </w:t>
            </w:r>
            <w:r>
              <w:lastRenderedPageBreak/>
              <w:t>России»</w:t>
            </w:r>
          </w:p>
        </w:tc>
        <w:tc>
          <w:tcPr>
            <w:tcW w:w="7877" w:type="dxa"/>
          </w:tcPr>
          <w:p w:rsidR="001E7796" w:rsidRDefault="00194CB6" w:rsidP="00F3658E">
            <w:pPr>
              <w:rPr>
                <w:b/>
              </w:rPr>
            </w:pPr>
            <w:r>
              <w:lastRenderedPageBreak/>
              <w:t xml:space="preserve">Должность: </w:t>
            </w:r>
            <w:r>
              <w:rPr>
                <w:b/>
              </w:rPr>
              <w:t>Ведущий специалист группы рекламы и маркетинга.</w:t>
            </w:r>
          </w:p>
          <w:p w:rsidR="00194CB6" w:rsidRPr="00194CB6" w:rsidRDefault="00194CB6" w:rsidP="00F3658E">
            <w:r>
              <w:t>Организация праздничных мероприятий. Продвижение услуг  УФПС «Почта России» по районам Забайкальского края. Организация рекламы. Участие в выставках.</w:t>
            </w:r>
            <w:r w:rsidR="00D125F4">
              <w:t xml:space="preserve"> Проведение семинаров.</w:t>
            </w:r>
          </w:p>
        </w:tc>
      </w:tr>
      <w:tr w:rsidR="00194CB6" w:rsidTr="00E758DF">
        <w:tc>
          <w:tcPr>
            <w:tcW w:w="9571" w:type="dxa"/>
            <w:gridSpan w:val="2"/>
          </w:tcPr>
          <w:p w:rsidR="00194CB6" w:rsidRPr="000C4257" w:rsidRDefault="000C4257" w:rsidP="00F3658E">
            <w:pPr>
              <w:rPr>
                <w:b/>
              </w:rPr>
            </w:pPr>
            <w:r w:rsidRPr="000C4257">
              <w:rPr>
                <w:b/>
              </w:rPr>
              <w:lastRenderedPageBreak/>
              <w:t>Образование:</w:t>
            </w:r>
          </w:p>
        </w:tc>
      </w:tr>
      <w:tr w:rsidR="00194CB6" w:rsidTr="00194CB6">
        <w:tc>
          <w:tcPr>
            <w:tcW w:w="1694" w:type="dxa"/>
          </w:tcPr>
          <w:p w:rsidR="00194CB6" w:rsidRDefault="000C4257" w:rsidP="00F3658E">
            <w:r>
              <w:t>31.08.2005</w:t>
            </w:r>
          </w:p>
          <w:p w:rsidR="000C4257" w:rsidRDefault="000C4257" w:rsidP="00F3658E">
            <w:r>
              <w:t>Не полное высшее</w:t>
            </w:r>
          </w:p>
        </w:tc>
        <w:tc>
          <w:tcPr>
            <w:tcW w:w="7877" w:type="dxa"/>
          </w:tcPr>
          <w:p w:rsidR="00194CB6" w:rsidRDefault="000C4257" w:rsidP="00F3658E">
            <w:r>
              <w:t>Читинский государственный университет г. Чита – «Антикризисное управление»</w:t>
            </w:r>
          </w:p>
        </w:tc>
      </w:tr>
      <w:tr w:rsidR="00194CB6" w:rsidTr="00194CB6">
        <w:tc>
          <w:tcPr>
            <w:tcW w:w="1694" w:type="dxa"/>
          </w:tcPr>
          <w:p w:rsidR="00194CB6" w:rsidRDefault="000C4257" w:rsidP="00F3658E">
            <w:r>
              <w:t>09.04.2003</w:t>
            </w:r>
          </w:p>
          <w:p w:rsidR="000C4257" w:rsidRDefault="000C4257" w:rsidP="00F3658E">
            <w:r>
              <w:t>Техник</w:t>
            </w:r>
          </w:p>
        </w:tc>
        <w:tc>
          <w:tcPr>
            <w:tcW w:w="7877" w:type="dxa"/>
          </w:tcPr>
          <w:p w:rsidR="00194CB6" w:rsidRDefault="000C4257" w:rsidP="00F3658E">
            <w:r>
              <w:t>Бурятский колледж связи и информатики СИБГУТИ г. Улан-Удэ</w:t>
            </w:r>
          </w:p>
        </w:tc>
      </w:tr>
      <w:tr w:rsidR="00194CB6" w:rsidTr="00194CB6">
        <w:tc>
          <w:tcPr>
            <w:tcW w:w="1694" w:type="dxa"/>
          </w:tcPr>
          <w:p w:rsidR="00194CB6" w:rsidRDefault="000C4257" w:rsidP="00F3658E">
            <w:r>
              <w:t>Курсы –</w:t>
            </w:r>
          </w:p>
          <w:p w:rsidR="000C4257" w:rsidRDefault="000C4257" w:rsidP="00F3658E">
            <w:r>
              <w:t>Охрана труда на производстве</w:t>
            </w:r>
          </w:p>
        </w:tc>
        <w:tc>
          <w:tcPr>
            <w:tcW w:w="7877" w:type="dxa"/>
          </w:tcPr>
          <w:p w:rsidR="00194CB6" w:rsidRDefault="000C4257" w:rsidP="00F3658E">
            <w:r>
              <w:t>При УФПС Забайкальского края – филиал ФГУП «Почта России» - ежегодно.</w:t>
            </w:r>
          </w:p>
        </w:tc>
      </w:tr>
      <w:tr w:rsidR="000C4257" w:rsidTr="00B700C8">
        <w:tc>
          <w:tcPr>
            <w:tcW w:w="9571" w:type="dxa"/>
            <w:gridSpan w:val="2"/>
          </w:tcPr>
          <w:p w:rsidR="000C4257" w:rsidRPr="000C4257" w:rsidRDefault="000C4257" w:rsidP="00F3658E">
            <w:pPr>
              <w:rPr>
                <w:b/>
              </w:rPr>
            </w:pPr>
            <w:r w:rsidRPr="000C4257">
              <w:rPr>
                <w:b/>
              </w:rPr>
              <w:t>Дополнительные сведения:</w:t>
            </w:r>
          </w:p>
        </w:tc>
      </w:tr>
      <w:tr w:rsidR="00126DB8" w:rsidTr="00E5394B">
        <w:tc>
          <w:tcPr>
            <w:tcW w:w="9571" w:type="dxa"/>
            <w:gridSpan w:val="2"/>
          </w:tcPr>
          <w:p w:rsidR="00126DB8" w:rsidRDefault="00126DB8" w:rsidP="00F3658E">
            <w:r>
              <w:t>Уверенный поль</w:t>
            </w:r>
            <w:r w:rsidR="00847B66">
              <w:t>зователь ПК, владею оргтехникой.</w:t>
            </w:r>
            <w:bookmarkStart w:id="0" w:name="_GoBack"/>
            <w:bookmarkEnd w:id="0"/>
          </w:p>
          <w:p w:rsidR="00126DB8" w:rsidRDefault="00126DB8" w:rsidP="00F3658E">
            <w:r>
              <w:t xml:space="preserve">Проходила службу в РА с 21.01.1992 по 23.02.1993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телеграфистом ЗАС п. </w:t>
            </w:r>
            <w:proofErr w:type="spellStart"/>
            <w:r>
              <w:t>Смоленка</w:t>
            </w:r>
            <w:proofErr w:type="spellEnd"/>
            <w:r>
              <w:t xml:space="preserve"> г. Чита. </w:t>
            </w:r>
          </w:p>
          <w:p w:rsidR="004370B3" w:rsidRDefault="004370B3" w:rsidP="00F3658E">
            <w:r>
              <w:t>Трудолюбива, ответственная, легко обучаема. Не курю, не употребляю спиртного.</w:t>
            </w:r>
            <w:r w:rsidR="00EC5D61">
              <w:t xml:space="preserve"> Мое хобби: люблю шить.</w:t>
            </w:r>
          </w:p>
        </w:tc>
      </w:tr>
      <w:tr w:rsidR="000C4257" w:rsidRPr="00126DB8" w:rsidTr="00126DB8">
        <w:tc>
          <w:tcPr>
            <w:tcW w:w="1694" w:type="dxa"/>
          </w:tcPr>
          <w:p w:rsidR="000C4257" w:rsidRPr="00126DB8" w:rsidRDefault="00126DB8" w:rsidP="00F3658E">
            <w:pPr>
              <w:rPr>
                <w:b/>
              </w:rPr>
            </w:pPr>
            <w:r w:rsidRPr="00126DB8">
              <w:rPr>
                <w:b/>
              </w:rPr>
              <w:t>Контакты:</w:t>
            </w:r>
          </w:p>
        </w:tc>
        <w:tc>
          <w:tcPr>
            <w:tcW w:w="7877" w:type="dxa"/>
          </w:tcPr>
          <w:p w:rsidR="000C4257" w:rsidRDefault="00126DB8" w:rsidP="00F3658E">
            <w:r>
              <w:t xml:space="preserve">Адрес: 672030, г. Чита, Забайкальский край, 6 </w:t>
            </w:r>
            <w:proofErr w:type="spellStart"/>
            <w:r>
              <w:t>мкр</w:t>
            </w:r>
            <w:proofErr w:type="spellEnd"/>
            <w:r>
              <w:t>. д. 19 кв. 38</w:t>
            </w:r>
          </w:p>
          <w:p w:rsidR="00126DB8" w:rsidRDefault="00126DB8" w:rsidP="00F3658E">
            <w:r>
              <w:t>Мб. Телефон: 8</w:t>
            </w:r>
            <w:r w:rsidR="00304198">
              <w:t>-924-379-63-09, дом</w:t>
            </w:r>
            <w:r>
              <w:t xml:space="preserve"> телефон: (3022)31-18-74</w:t>
            </w:r>
          </w:p>
          <w:p w:rsidR="00126DB8" w:rsidRPr="00126DB8" w:rsidRDefault="00126DB8" w:rsidP="00F3658E">
            <w:r>
              <w:rPr>
                <w:lang w:val="en-US"/>
              </w:rPr>
              <w:t>e</w:t>
            </w:r>
            <w:r w:rsidRPr="00126DB8">
              <w:t>-</w:t>
            </w:r>
            <w:r>
              <w:rPr>
                <w:lang w:val="en-US"/>
              </w:rPr>
              <w:t>mail</w:t>
            </w:r>
            <w:r w:rsidRPr="00126DB8">
              <w:t xml:space="preserve">: </w:t>
            </w:r>
            <w:proofErr w:type="spellStart"/>
            <w:r>
              <w:rPr>
                <w:lang w:val="en-US"/>
              </w:rPr>
              <w:t>milkovka</w:t>
            </w:r>
            <w:proofErr w:type="spellEnd"/>
            <w:r w:rsidRPr="00126DB8">
              <w:t>_</w:t>
            </w:r>
            <w:r>
              <w:rPr>
                <w:lang w:val="en-US"/>
              </w:rPr>
              <w:t>m</w:t>
            </w:r>
            <w:r w:rsidRPr="00126DB8">
              <w:t>@</w:t>
            </w:r>
            <w:r>
              <w:rPr>
                <w:lang w:val="en-US"/>
              </w:rPr>
              <w:t>mail</w:t>
            </w:r>
            <w:r w:rsidRPr="00126DB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C2DEE" w:rsidRPr="00126DB8" w:rsidRDefault="002C2DEE" w:rsidP="00F3658E"/>
    <w:sectPr w:rsidR="002C2DEE" w:rsidRPr="0012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8E"/>
    <w:rsid w:val="000C4257"/>
    <w:rsid w:val="00126DB8"/>
    <w:rsid w:val="00194CB6"/>
    <w:rsid w:val="001B1C2A"/>
    <w:rsid w:val="001D41E7"/>
    <w:rsid w:val="001E7796"/>
    <w:rsid w:val="001F0610"/>
    <w:rsid w:val="002C2DEE"/>
    <w:rsid w:val="00304198"/>
    <w:rsid w:val="003C3E37"/>
    <w:rsid w:val="00403EA5"/>
    <w:rsid w:val="004370B3"/>
    <w:rsid w:val="004E0AB0"/>
    <w:rsid w:val="006A7B89"/>
    <w:rsid w:val="006E72C9"/>
    <w:rsid w:val="00847B66"/>
    <w:rsid w:val="00B50B6F"/>
    <w:rsid w:val="00CB4E11"/>
    <w:rsid w:val="00D125F4"/>
    <w:rsid w:val="00D53EBE"/>
    <w:rsid w:val="00DE112E"/>
    <w:rsid w:val="00EC5D61"/>
    <w:rsid w:val="00F3658E"/>
    <w:rsid w:val="00F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7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7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20</cp:revision>
  <dcterms:created xsi:type="dcterms:W3CDTF">2012-10-26T09:26:00Z</dcterms:created>
  <dcterms:modified xsi:type="dcterms:W3CDTF">2012-10-27T03:53:00Z</dcterms:modified>
</cp:coreProperties>
</file>