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B6" w:rsidRPr="00904DB6" w:rsidRDefault="002169A3" w:rsidP="00904DB6">
      <w:r>
        <w:rPr>
          <w:b/>
          <w:sz w:val="28"/>
        </w:rPr>
        <w:t>Резюме</w:t>
      </w:r>
    </w:p>
    <w:p w:rsidR="007D762B" w:rsidRPr="003A376C" w:rsidRDefault="007D762B" w:rsidP="00904DB6">
      <w:pPr>
        <w:rPr>
          <w:b/>
        </w:rPr>
      </w:pPr>
      <w:r w:rsidRPr="003A376C">
        <w:rPr>
          <w:b/>
        </w:rPr>
        <w:t>Самсонов Александр Николаевич</w:t>
      </w:r>
    </w:p>
    <w:p w:rsidR="00082E6C" w:rsidRPr="003A376C" w:rsidRDefault="00082E6C" w:rsidP="00904DB6">
      <w:pPr>
        <w:rPr>
          <w:b/>
        </w:rPr>
      </w:pPr>
      <w:r w:rsidRPr="003A376C">
        <w:rPr>
          <w:b/>
        </w:rPr>
        <w:t>Дата рождения: 26 – 12 - 1985</w:t>
      </w:r>
    </w:p>
    <w:p w:rsidR="00082E6C" w:rsidRPr="00951BB7" w:rsidRDefault="005B78CB" w:rsidP="00904DB6">
      <w:pPr>
        <w:rPr>
          <w:b/>
        </w:rPr>
      </w:pPr>
      <w:r>
        <w:rPr>
          <w:b/>
        </w:rPr>
        <w:t>Место проживания</w:t>
      </w:r>
      <w:r w:rsidR="00082E6C" w:rsidRPr="003A376C">
        <w:rPr>
          <w:b/>
        </w:rPr>
        <w:t xml:space="preserve">: </w:t>
      </w:r>
      <w:proofErr w:type="gramStart"/>
      <w:r w:rsidR="00082E6C" w:rsidRPr="003A376C">
        <w:rPr>
          <w:b/>
        </w:rPr>
        <w:t>г</w:t>
      </w:r>
      <w:proofErr w:type="gramEnd"/>
      <w:r w:rsidR="00082E6C" w:rsidRPr="003A376C">
        <w:rPr>
          <w:b/>
        </w:rPr>
        <w:t>. Братск, ул. Рябикова</w:t>
      </w:r>
      <w:r w:rsidR="00951BB7" w:rsidRPr="00951BB7">
        <w:rPr>
          <w:b/>
        </w:rPr>
        <w:t xml:space="preserve"> 67-16</w:t>
      </w:r>
    </w:p>
    <w:p w:rsidR="00951BB7" w:rsidRDefault="007D762B" w:rsidP="00904DB6">
      <w:pPr>
        <w:rPr>
          <w:b/>
          <w:lang w:val="en-US"/>
        </w:rPr>
      </w:pPr>
      <w:r w:rsidRPr="003A376C">
        <w:rPr>
          <w:b/>
        </w:rPr>
        <w:t>Моб. телефон: +7 902 765 35 71</w:t>
      </w:r>
      <w:r w:rsidR="005B78CB" w:rsidRPr="005B78CB">
        <w:rPr>
          <w:b/>
        </w:rPr>
        <w:t xml:space="preserve">          </w:t>
      </w:r>
      <w:r w:rsidRPr="003A376C">
        <w:rPr>
          <w:b/>
        </w:rPr>
        <w:t xml:space="preserve">E-mail: </w:t>
      </w:r>
      <w:r w:rsidRPr="003A376C">
        <w:rPr>
          <w:b/>
          <w:lang w:val="en-US"/>
        </w:rPr>
        <w:t>lioshik</w:t>
      </w:r>
      <w:r w:rsidRPr="003A376C">
        <w:rPr>
          <w:b/>
        </w:rPr>
        <w:t>1@</w:t>
      </w:r>
      <w:r w:rsidRPr="003A376C">
        <w:rPr>
          <w:b/>
          <w:lang w:val="en-US"/>
        </w:rPr>
        <w:t>rambler</w:t>
      </w:r>
      <w:r w:rsidRPr="003A376C">
        <w:rPr>
          <w:b/>
        </w:rPr>
        <w:t>.</w:t>
      </w:r>
      <w:r w:rsidRPr="003A376C">
        <w:rPr>
          <w:b/>
          <w:lang w:val="en-US"/>
        </w:rPr>
        <w:t>r</w:t>
      </w:r>
      <w:r w:rsidR="005B78CB">
        <w:rPr>
          <w:b/>
          <w:lang w:val="en-US"/>
        </w:rPr>
        <w:t>u</w:t>
      </w:r>
    </w:p>
    <w:p w:rsidR="005B78CB" w:rsidRPr="00951BB7" w:rsidRDefault="005B78CB" w:rsidP="00904DB6">
      <w:pPr>
        <w:rPr>
          <w:b/>
        </w:rPr>
      </w:pPr>
    </w:p>
    <w:p w:rsidR="005B78CB" w:rsidRDefault="007D762B" w:rsidP="00904DB6">
      <w:pPr>
        <w:rPr>
          <w:b/>
          <w:i/>
          <w:sz w:val="24"/>
        </w:rPr>
      </w:pPr>
      <w:r w:rsidRPr="007D762B">
        <w:rPr>
          <w:b/>
          <w:i/>
          <w:sz w:val="24"/>
        </w:rPr>
        <w:t>Опыт работы</w:t>
      </w:r>
    </w:p>
    <w:p w:rsidR="005B78CB" w:rsidRPr="005B78CB" w:rsidRDefault="005B78CB" w:rsidP="00904DB6">
      <w:pPr>
        <w:rPr>
          <w:sz w:val="24"/>
        </w:rPr>
      </w:pPr>
      <w:r w:rsidRPr="005B78CB">
        <w:rPr>
          <w:sz w:val="24"/>
        </w:rPr>
        <w:t>апрель/2013 – наст. время     АУ «Братский лесхоз»   инженер-технолог</w:t>
      </w:r>
    </w:p>
    <w:p w:rsidR="00951BB7" w:rsidRDefault="00951BB7" w:rsidP="00951BB7">
      <w:r w:rsidRPr="00951BB7">
        <w:t>дека</w:t>
      </w:r>
      <w:r w:rsidRPr="007D762B">
        <w:t xml:space="preserve">брь </w:t>
      </w:r>
      <w:r>
        <w:t>/2012 - февраль/2013</w:t>
      </w:r>
      <w:r>
        <w:tab/>
        <w:t>Филиал ОАО «Группа Илим» в Братском районе</w:t>
      </w:r>
    </w:p>
    <w:p w:rsidR="00951BB7" w:rsidRPr="005B78CB" w:rsidRDefault="00951BB7" w:rsidP="00904DB6">
      <w:pPr>
        <w:rPr>
          <w:b/>
          <w:i/>
          <w:sz w:val="24"/>
        </w:rPr>
      </w:pPr>
      <w:r>
        <w:t>машинист-крановщик лесоперевалочной машины Либхер</w:t>
      </w:r>
      <w:r w:rsidR="005B78CB">
        <w:rPr>
          <w:lang w:val="en-US"/>
        </w:rPr>
        <w:t>р</w:t>
      </w:r>
    </w:p>
    <w:p w:rsidR="007D762B" w:rsidRDefault="007D762B" w:rsidP="00904DB6">
      <w:r w:rsidRPr="007D762B">
        <w:t xml:space="preserve">сентябрь </w:t>
      </w:r>
      <w:r>
        <w:t>/2010 - сентябрь/2012</w:t>
      </w:r>
      <w:r>
        <w:tab/>
        <w:t>Филиал ОАО «Группа Илим» в Братском районе</w:t>
      </w:r>
    </w:p>
    <w:p w:rsidR="007D762B" w:rsidRDefault="007D762B" w:rsidP="00904DB6">
      <w:r>
        <w:t>мастер лесозаготовительных работ, занятый на лесосеке</w:t>
      </w:r>
      <w:r w:rsidR="00082E6C">
        <w:t xml:space="preserve"> (вахта)</w:t>
      </w:r>
    </w:p>
    <w:p w:rsidR="007D762B" w:rsidRDefault="007D762B" w:rsidP="00904DB6">
      <w:r>
        <w:t xml:space="preserve">- контроль работы </w:t>
      </w:r>
      <w:proofErr w:type="gramStart"/>
      <w:r>
        <w:t>л</w:t>
      </w:r>
      <w:proofErr w:type="gramEnd"/>
      <w:r>
        <w:t>/</w:t>
      </w:r>
      <w:proofErr w:type="spellStart"/>
      <w:r>
        <w:t>з</w:t>
      </w:r>
      <w:proofErr w:type="spellEnd"/>
      <w:r>
        <w:t xml:space="preserve"> бригады;</w:t>
      </w:r>
    </w:p>
    <w:p w:rsidR="007D762B" w:rsidRDefault="007D762B" w:rsidP="00904DB6">
      <w:r>
        <w:t>- строительство лесовозных усов;</w:t>
      </w:r>
    </w:p>
    <w:p w:rsidR="007D762B" w:rsidRDefault="007D762B" w:rsidP="00904DB6">
      <w:r>
        <w:t>- организация вывозки древесины;</w:t>
      </w:r>
    </w:p>
    <w:p w:rsidR="007D762B" w:rsidRDefault="007D762B" w:rsidP="00904DB6">
      <w:r>
        <w:t>- ведение отчетной документации.</w:t>
      </w:r>
    </w:p>
    <w:p w:rsidR="007D762B" w:rsidRPr="007D762B" w:rsidRDefault="007D762B" w:rsidP="00904DB6">
      <w:pPr>
        <w:rPr>
          <w:b/>
          <w:sz w:val="24"/>
        </w:rPr>
      </w:pPr>
    </w:p>
    <w:p w:rsidR="007D762B" w:rsidRPr="00951BB7" w:rsidRDefault="007D762B" w:rsidP="00904DB6">
      <w:pPr>
        <w:rPr>
          <w:b/>
          <w:sz w:val="24"/>
        </w:rPr>
      </w:pPr>
      <w:r w:rsidRPr="007D762B">
        <w:rPr>
          <w:b/>
          <w:sz w:val="24"/>
        </w:rPr>
        <w:t>Образование</w:t>
      </w:r>
    </w:p>
    <w:p w:rsidR="0071198D" w:rsidRDefault="0071198D" w:rsidP="0071198D">
      <w:pPr>
        <w:spacing w:line="240" w:lineRule="auto"/>
      </w:pPr>
      <w:r>
        <w:t>Сентябрь/2004 – июль/2009</w:t>
      </w:r>
      <w:r>
        <w:tab/>
        <w:t>Братский Государственный Университет, лесопромышленный факультет</w:t>
      </w:r>
    </w:p>
    <w:p w:rsidR="0071198D" w:rsidRDefault="0071198D" w:rsidP="0071198D">
      <w:pPr>
        <w:spacing w:line="240" w:lineRule="auto"/>
      </w:pPr>
      <w:r>
        <w:t>Инженер – технолог по специальности «Лесоинженерное дело»</w:t>
      </w:r>
    </w:p>
    <w:p w:rsidR="007D762B" w:rsidRDefault="007D762B" w:rsidP="00904DB6">
      <w:pPr>
        <w:spacing w:line="240" w:lineRule="auto"/>
      </w:pPr>
      <w:r>
        <w:t>Сентябрь/2001 – июль/2004</w:t>
      </w:r>
      <w:r>
        <w:tab/>
        <w:t>Братский Государственный Профессиональный Колледж</w:t>
      </w:r>
    </w:p>
    <w:p w:rsidR="007D762B" w:rsidRPr="002169A3" w:rsidRDefault="007D762B" w:rsidP="00904DB6">
      <w:pPr>
        <w:spacing w:line="240" w:lineRule="auto"/>
      </w:pPr>
      <w:r>
        <w:t>Техник – автомеханик</w:t>
      </w:r>
    </w:p>
    <w:p w:rsidR="00904DB6" w:rsidRPr="002169A3" w:rsidRDefault="00904DB6" w:rsidP="00904DB6"/>
    <w:p w:rsidR="00082E6C" w:rsidRDefault="00082E6C" w:rsidP="00904DB6">
      <w:r w:rsidRPr="00082E6C">
        <w:rPr>
          <w:b/>
          <w:sz w:val="24"/>
        </w:rPr>
        <w:t>Дополнительные сведения</w:t>
      </w:r>
    </w:p>
    <w:p w:rsidR="00082E6C" w:rsidRDefault="00082E6C" w:rsidP="00904DB6">
      <w:r>
        <w:t>Владение иностранными языками:  Английский – средний уровень</w:t>
      </w:r>
    </w:p>
    <w:p w:rsidR="00082E6C" w:rsidRDefault="00082E6C" w:rsidP="00904DB6">
      <w:r>
        <w:t>Знание компьютера:  У</w:t>
      </w:r>
      <w:r w:rsidR="007D762B">
        <w:t>веренный пользователь ПК</w:t>
      </w:r>
    </w:p>
    <w:p w:rsidR="0071198D" w:rsidRPr="0071198D" w:rsidRDefault="00082E6C" w:rsidP="00904DB6">
      <w:r>
        <w:t>Водительские права: кат. А</w:t>
      </w:r>
      <w:proofErr w:type="gramStart"/>
      <w:r>
        <w:t>,В</w:t>
      </w:r>
      <w:proofErr w:type="gramEnd"/>
      <w:r>
        <w:t>,С,Е (стаж 8 лет</w:t>
      </w:r>
      <w:r w:rsidR="009845FB" w:rsidRPr="009845FB">
        <w:t xml:space="preserve"> по кат.</w:t>
      </w:r>
      <w:r w:rsidR="009845FB">
        <w:t xml:space="preserve"> В</w:t>
      </w:r>
      <w:proofErr w:type="gramStart"/>
      <w:r w:rsidR="009845FB">
        <w:t>С-</w:t>
      </w:r>
      <w:proofErr w:type="gramEnd"/>
      <w:r w:rsidR="00435011" w:rsidRPr="00435011">
        <w:t xml:space="preserve"> УАЗ, ВАЗ, Урал</w:t>
      </w:r>
      <w:r>
        <w:t>)</w:t>
      </w:r>
      <w:r w:rsidR="000D3594" w:rsidRPr="000D3594">
        <w:t>,</w:t>
      </w:r>
      <w:r w:rsidR="00951BB7">
        <w:t xml:space="preserve"> тракторист, </w:t>
      </w:r>
      <w:r w:rsidR="000D3594">
        <w:t xml:space="preserve"> водитель погрузчика, </w:t>
      </w:r>
      <w:r w:rsidR="0071198D" w:rsidRPr="0071198D">
        <w:t xml:space="preserve"> </w:t>
      </w:r>
    </w:p>
    <w:p w:rsidR="00082E6C" w:rsidRPr="000D3594" w:rsidRDefault="000D3594" w:rsidP="00904DB6">
      <w:r>
        <w:t>машинист-крановщик</w:t>
      </w:r>
      <w:r w:rsidR="00951BB7">
        <w:t>, стропальщик</w:t>
      </w:r>
    </w:p>
    <w:p w:rsidR="00082E6C" w:rsidRDefault="00082E6C" w:rsidP="00904DB6">
      <w:r>
        <w:t>Служба в армии 2009 -2010 гг.</w:t>
      </w:r>
    </w:p>
    <w:p w:rsidR="00435011" w:rsidRDefault="00435011" w:rsidP="00904DB6">
      <w:proofErr w:type="gramStart"/>
      <w:r>
        <w:t>Согласен</w:t>
      </w:r>
      <w:proofErr w:type="gramEnd"/>
      <w:r>
        <w:t xml:space="preserve"> на работу вахтовым методом, командировки</w:t>
      </w:r>
    </w:p>
    <w:sectPr w:rsidR="00435011" w:rsidSect="00904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762B"/>
    <w:rsid w:val="00082E6C"/>
    <w:rsid w:val="000901A3"/>
    <w:rsid w:val="000D3594"/>
    <w:rsid w:val="001363D2"/>
    <w:rsid w:val="002169A3"/>
    <w:rsid w:val="003A376C"/>
    <w:rsid w:val="00435011"/>
    <w:rsid w:val="00546CEE"/>
    <w:rsid w:val="005722CE"/>
    <w:rsid w:val="005B78CB"/>
    <w:rsid w:val="0071198D"/>
    <w:rsid w:val="0075627B"/>
    <w:rsid w:val="007D762B"/>
    <w:rsid w:val="00802E51"/>
    <w:rsid w:val="00904DB6"/>
    <w:rsid w:val="00951BB7"/>
    <w:rsid w:val="009845FB"/>
    <w:rsid w:val="00A541D9"/>
    <w:rsid w:val="00AB5609"/>
    <w:rsid w:val="00E11142"/>
    <w:rsid w:val="00E76035"/>
    <w:rsid w:val="00E8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22</cp:revision>
  <dcterms:created xsi:type="dcterms:W3CDTF">2012-08-07T13:46:00Z</dcterms:created>
  <dcterms:modified xsi:type="dcterms:W3CDTF">2013-09-03T12:49:00Z</dcterms:modified>
</cp:coreProperties>
</file>