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93" w:rsidRDefault="00B73A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Писарь Дмитрий  Александрович</w:t>
      </w:r>
    </w:p>
    <w:p w:rsidR="001A3C1B" w:rsidRDefault="001A3C1B">
      <w:pPr>
        <w:rPr>
          <w:b/>
          <w:sz w:val="28"/>
          <w:szCs w:val="28"/>
        </w:rPr>
      </w:pPr>
    </w:p>
    <w:tbl>
      <w:tblPr>
        <w:tblW w:w="4900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5566"/>
      </w:tblGrid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информация: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Моб . +380631518485, </w:t>
            </w:r>
            <w:hyperlink r:id="rId6" w:history="1">
              <w:r w:rsidR="008C093C" w:rsidRPr="008A1B69">
                <w:rPr>
                  <w:rStyle w:val="a3"/>
                  <w:rFonts w:ascii="Verdana" w:eastAsia="Times New Roman" w:hAnsi="Verdana" w:cs="Times New Roman"/>
                  <w:sz w:val="18"/>
                  <w:szCs w:val="18"/>
                  <w:lang w:val="en-US" w:eastAsia="ru-RU"/>
                </w:rPr>
                <w:t>DimonBudy</w:t>
              </w:r>
              <w:r w:rsidR="008C093C" w:rsidRPr="000A33CB">
                <w:rPr>
                  <w:rStyle w:val="a3"/>
                  <w:rFonts w:ascii="Verdana" w:eastAsia="Times New Roman" w:hAnsi="Verdana" w:cs="Times New Roman"/>
                  <w:sz w:val="18"/>
                  <w:szCs w:val="18"/>
                  <w:lang w:eastAsia="ru-RU"/>
                </w:rPr>
                <w:t>@</w:t>
              </w:r>
              <w:r w:rsidR="008C093C" w:rsidRPr="008A1B69">
                <w:rPr>
                  <w:rStyle w:val="a3"/>
                  <w:rFonts w:ascii="Verdana" w:eastAsia="Times New Roman" w:hAnsi="Verdana" w:cs="Times New Roman"/>
                  <w:sz w:val="18"/>
                  <w:szCs w:val="18"/>
                  <w:lang w:val="en-US" w:eastAsia="ru-RU"/>
                </w:rPr>
                <w:t>yandex</w:t>
              </w:r>
              <w:r w:rsidR="008C093C" w:rsidRPr="000A33CB">
                <w:rPr>
                  <w:rStyle w:val="a3"/>
                  <w:rFonts w:ascii="Verdana" w:eastAsia="Times New Roman" w:hAnsi="Verdana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C093C" w:rsidRPr="008A1B69">
                <w:rPr>
                  <w:rStyle w:val="a3"/>
                  <w:rFonts w:ascii="Verdana" w:eastAsia="Times New Roman" w:hAnsi="Verdana" w:cs="Times New Roman"/>
                  <w:sz w:val="18"/>
                  <w:szCs w:val="18"/>
                  <w:lang w:val="en-US" w:eastAsia="ru-RU"/>
                </w:rPr>
                <w:t>ua</w:t>
              </w:r>
              <w:proofErr w:type="spellEnd"/>
            </w:hyperlink>
          </w:p>
          <w:p w:rsidR="008C093C" w:rsidRPr="0047647D" w:rsidRDefault="0047647D" w:rsidP="000A33CB">
            <w:pPr>
              <w:pStyle w:val="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ГРАЖДАНСТВО РФ</w:t>
            </w:r>
            <w:bookmarkStart w:id="0" w:name="_GoBack"/>
            <w:bookmarkEnd w:id="0"/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Личные данные:</w:t>
            </w:r>
            <w:r w:rsidR="008C093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Ответственный, порядочный, коммуникабельный</w:t>
            </w:r>
            <w:r w:rsidR="00F059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8C093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47647D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22.06.198</w:t>
            </w:r>
            <w:r w:rsidR="004764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Место проживания: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4935AD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r w:rsidR="0047647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Симферополь, КРЫМ.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получение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работы по специальности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электрогазосварщика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Опыт работы: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DF7243" w:rsidP="00DF7243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05.2013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 – наст</w:t>
            </w:r>
            <w:proofErr w:type="gramStart"/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  <w:proofErr w:type="spellEnd"/>
            <w:proofErr w:type="gramEnd"/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DF7243" w:rsidP="00DF7243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Последнее место работы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ООО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ТехМЕТ</w:t>
            </w:r>
            <w:proofErr w:type="spellEnd"/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» (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Харьков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Профиль компании: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DF7243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Монтаж технологических трубопроводов для атомной энергетики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DF7243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Сварщик технологических трубопроводов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Обязанности: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DF7243" w:rsidP="001A3C1B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Монтаж и сварка трубопроводов в атомной промышленности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DF7243">
        <w:trPr>
          <w:tblCellSpacing w:w="37" w:type="dxa"/>
        </w:trPr>
        <w:tc>
          <w:tcPr>
            <w:tcW w:w="2000" w:type="pct"/>
            <w:shd w:val="clear" w:color="auto" w:fill="FFFFFF"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DF7243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</w:tcPr>
          <w:p w:rsidR="001A3C1B" w:rsidRPr="001A3C1B" w:rsidRDefault="001A3C1B" w:rsidP="001A3C1B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Default="00DF7243" w:rsidP="00DF7243">
            <w:pPr>
              <w:spacing w:after="0" w:line="36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04.2011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 –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:rsidR="00DF7243" w:rsidRDefault="00DF7243" w:rsidP="00DF7243">
            <w:pPr>
              <w:spacing w:after="0" w:line="36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F7243" w:rsidRPr="001A3C1B" w:rsidRDefault="00E31C3C" w:rsidP="00DF7243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Профиль компании: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Default="00DF7243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УкэрФторСплав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(</w:t>
            </w:r>
            <w:r w:rsidR="004935A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Симферополь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DF7243" w:rsidRDefault="00DF7243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E31C3C" w:rsidRPr="001A3C1B" w:rsidRDefault="00E31C3C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Производство гидравлических установок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E31C3C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Сварщик технологических трубопроводов и маслопроводов.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Обязанности: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E31C3C" w:rsidP="001A3C1B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Сварка труб высокого давления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1A3C1B" w:rsidP="001A3C1B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E31C3C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02.200</w:t>
            </w:r>
            <w:r w:rsidR="00E31C3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 – 03.20</w:t>
            </w:r>
            <w:r w:rsidR="00E31C3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E31C3C" w:rsidP="00E31C3C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Предпоследнее место работы 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 «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ЮБИСИ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Инжиринг</w:t>
            </w:r>
            <w:proofErr w:type="spellEnd"/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» (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Харьков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Профиль компании: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E31C3C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Монтаж оборудования пищевой промышлености 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Должность: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F129E2" w:rsidRDefault="00E31C3C" w:rsidP="00F129E2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Сварщик аргонно-дуговой сварки </w:t>
            </w:r>
            <w:r w:rsidR="00400DF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пищевых </w:t>
            </w:r>
            <w:r w:rsid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трубопроводов, нержавеющих сталей марок </w:t>
            </w:r>
            <w:proofErr w:type="spellStart"/>
            <w:r w:rsid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Aisi</w:t>
            </w:r>
            <w:proofErr w:type="spellEnd"/>
            <w:r w:rsidR="00F129E2" w:rsidRP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304,306,</w:t>
            </w:r>
            <w:r w:rsid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сварка алюминия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Обязанности: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400DF3" w:rsidP="001A3C1B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Сварка технологических трубопроводов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1A3C1B" w:rsidP="001A3C1B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400DF3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400D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400D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2007</w:t>
            </w: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 – 0</w:t>
            </w:r>
            <w:r w:rsidR="00400D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.200</w:t>
            </w:r>
            <w:r w:rsidR="00400DF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400DF3" w:rsidP="00400DF3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Первое место работы </w:t>
            </w:r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ОАО «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ЯмалСпецСтрой</w:t>
            </w:r>
            <w:proofErr w:type="spellEnd"/>
            <w:r w:rsidR="001A3C1B"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Профиль компании: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400DF3" w:rsidP="00F129E2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Монтаж технологических металлоконструкций и   трубопроводов (газопроводов, нефтепроводов) оборудования нефт</w:t>
            </w:r>
            <w:r w:rsid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-газовой промышлености на севере России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Должность: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400DF3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электрогазосварщик</w:t>
            </w:r>
            <w:proofErr w:type="spellEnd"/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Обязанности: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400DF3" w:rsidP="001A3C1B">
            <w:pPr>
              <w:numPr>
                <w:ilvl w:val="0"/>
                <w:numId w:val="8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Сварка и монтаж трубопроводов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757EFE">
        <w:trPr>
          <w:tblCellSpacing w:w="37" w:type="dxa"/>
        </w:trPr>
        <w:tc>
          <w:tcPr>
            <w:tcW w:w="2000" w:type="pct"/>
            <w:shd w:val="clear" w:color="auto" w:fill="FFFFFF"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757EFE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</w:tcPr>
          <w:p w:rsidR="001A3C1B" w:rsidRPr="001A3C1B" w:rsidRDefault="00757EFE" w:rsidP="00757EFE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757EFE" w:rsidP="00757EFE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2006</w:t>
            </w:r>
            <w:r w:rsidR="001A3C1B"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 –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2007</w:t>
            </w:r>
            <w:r w:rsidR="001A3C1B"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ПТУ-14 Харьковский Лицей Строительства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Факультет: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Технология сварки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Квалификация:</w:t>
            </w: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Образование: </w:t>
            </w: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2007г.-2012г.</w:t>
            </w: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Факультет:</w:t>
            </w: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Квалификация:</w:t>
            </w:r>
          </w:p>
          <w:p w:rsidR="00CE4C9A" w:rsidRDefault="00CE4C9A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E4C9A" w:rsidRDefault="00CE4C9A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Курсы:</w:t>
            </w:r>
          </w:p>
          <w:p w:rsidR="00CE4C9A" w:rsidRDefault="00CE4C9A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E4C9A" w:rsidRDefault="00CE4C9A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05.2012г.</w:t>
            </w:r>
          </w:p>
          <w:p w:rsidR="00757EFE" w:rsidRPr="001A3C1B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Электрогазосварщик</w:t>
            </w:r>
            <w:proofErr w:type="spellEnd"/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Украинская Инженерно</w:t>
            </w:r>
            <w:r w:rsidR="008C093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Педагогическая Академия.</w:t>
            </w: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Технология и оборудования сварочного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производства .</w:t>
            </w:r>
            <w:proofErr w:type="gramEnd"/>
          </w:p>
          <w:p w:rsidR="00757EFE" w:rsidRDefault="00757EFE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Инженер-технолог по сварке.</w:t>
            </w:r>
          </w:p>
          <w:p w:rsidR="00CE4C9A" w:rsidRDefault="00CE4C9A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CE4C9A" w:rsidRPr="001A3C1B" w:rsidRDefault="00CE4C9A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Курсы повышения квалификации  (Харьков),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УкерТехПрогресс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сварщик трубопроводов 5 разряда 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навыки: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Default="00126387" w:rsidP="001A3C1B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Быстро и качественно  выполнения работы</w:t>
            </w:r>
          </w:p>
          <w:p w:rsidR="00126387" w:rsidRDefault="00126387" w:rsidP="001A3C1B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Высокая скорость и трудоспособность </w:t>
            </w:r>
          </w:p>
          <w:p w:rsidR="00126387" w:rsidRDefault="00126387" w:rsidP="001A3C1B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Владею тремя видами сварки (ручная электродуговая, ручная аргонно-дуговая, ручная полуавтоматическая в среде Со2.</w:t>
            </w:r>
          </w:p>
          <w:p w:rsidR="00126387" w:rsidRDefault="00126387" w:rsidP="001A3C1B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Владею газовым резаком </w:t>
            </w:r>
          </w:p>
          <w:p w:rsidR="00126387" w:rsidRDefault="00126387" w:rsidP="001A3C1B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Владею электрическим инструментом </w:t>
            </w:r>
          </w:p>
          <w:p w:rsidR="008C093C" w:rsidRPr="008C093C" w:rsidRDefault="008C093C" w:rsidP="008C093C">
            <w:pPr>
              <w:pStyle w:val="a4"/>
              <w:numPr>
                <w:ilvl w:val="0"/>
                <w:numId w:val="10"/>
              </w:num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C093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Windows, MS Office, Internet - </w:t>
            </w:r>
            <w:r w:rsidRPr="008C093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опытный</w:t>
            </w:r>
            <w:r w:rsidRPr="008C093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C093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пользователь</w:t>
            </w:r>
            <w:r w:rsidRPr="008C093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ПК</w:t>
            </w:r>
          </w:p>
          <w:p w:rsidR="00126387" w:rsidRPr="001A3C1B" w:rsidRDefault="008C093C" w:rsidP="00126387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Аналитический склад ума, работоспособность, способность к прогнозированию, настойчивость.</w:t>
            </w: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2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3000" w:type="pct"/>
            <w:shd w:val="clear" w:color="auto" w:fill="FFFFFF"/>
            <w:hideMark/>
          </w:tcPr>
          <w:p w:rsidR="001A3C1B" w:rsidRPr="001A3C1B" w:rsidRDefault="001A3C1B" w:rsidP="001A3C1B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C1B" w:rsidRPr="001A3C1B" w:rsidTr="001A3C1B">
        <w:trPr>
          <w:tblCellSpacing w:w="37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1A3C1B" w:rsidRPr="001A3C1B" w:rsidRDefault="001A3C1B" w:rsidP="001A3C1B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иностранные</w:t>
            </w:r>
            <w:proofErr w:type="gramEnd"/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языки: английский – владею</w:t>
            </w:r>
            <w:r w:rsid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r w:rsidR="001263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4C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средне</w:t>
            </w:r>
            <w:r w:rsid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 уровне </w:t>
            </w: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F129E2" w:rsidRP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F129E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данный момент прохожу дополнительные курсы</w:t>
            </w:r>
          </w:p>
          <w:p w:rsidR="001A3C1B" w:rsidRPr="001A3C1B" w:rsidRDefault="001A3C1B" w:rsidP="001A3C1B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готов к командировкам;</w:t>
            </w:r>
          </w:p>
          <w:p w:rsidR="001A3C1B" w:rsidRPr="001A3C1B" w:rsidRDefault="001A3C1B" w:rsidP="001A3C1B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A3C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некурящий;</w:t>
            </w:r>
          </w:p>
          <w:p w:rsidR="00CE4C9A" w:rsidRDefault="00CE4C9A" w:rsidP="001A3C1B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женат</w:t>
            </w:r>
          </w:p>
          <w:p w:rsidR="001A3C1B" w:rsidRDefault="00CE4C9A" w:rsidP="001A3C1B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 пьющий </w:t>
            </w:r>
          </w:p>
          <w:p w:rsidR="00CE4C9A" w:rsidRDefault="00CE4C9A" w:rsidP="001A3C1B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разряд по профессии сварщик- 5</w:t>
            </w:r>
          </w:p>
          <w:p w:rsidR="00CE4C9A" w:rsidRDefault="00CE4C9A" w:rsidP="001A3C1B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права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категории А,Б</w:t>
            </w:r>
          </w:p>
          <w:p w:rsidR="00CE4C9A" w:rsidRPr="001A3C1B" w:rsidRDefault="008C093C" w:rsidP="001A3C1B">
            <w:pPr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учебная степень: магистр</w:t>
            </w:r>
            <w:r w:rsidR="00CE4C9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A3C1B" w:rsidRDefault="001A3C1B">
      <w:pPr>
        <w:rPr>
          <w:b/>
          <w:sz w:val="28"/>
          <w:szCs w:val="28"/>
        </w:rPr>
      </w:pPr>
    </w:p>
    <w:sectPr w:rsidR="001A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D7A1F"/>
    <w:multiLevelType w:val="multilevel"/>
    <w:tmpl w:val="991A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E0DAA"/>
    <w:multiLevelType w:val="multilevel"/>
    <w:tmpl w:val="ACC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72FF8"/>
    <w:multiLevelType w:val="multilevel"/>
    <w:tmpl w:val="0D3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C05CF"/>
    <w:multiLevelType w:val="multilevel"/>
    <w:tmpl w:val="F070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20DF1"/>
    <w:multiLevelType w:val="multilevel"/>
    <w:tmpl w:val="020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66C18"/>
    <w:multiLevelType w:val="multilevel"/>
    <w:tmpl w:val="3AD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5477F"/>
    <w:multiLevelType w:val="multilevel"/>
    <w:tmpl w:val="4B90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17AD4"/>
    <w:multiLevelType w:val="multilevel"/>
    <w:tmpl w:val="B772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855AF"/>
    <w:multiLevelType w:val="multilevel"/>
    <w:tmpl w:val="A83E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913FA"/>
    <w:multiLevelType w:val="multilevel"/>
    <w:tmpl w:val="0F6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3013C"/>
    <w:multiLevelType w:val="multilevel"/>
    <w:tmpl w:val="21A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BF"/>
    <w:rsid w:val="000A33CB"/>
    <w:rsid w:val="00126387"/>
    <w:rsid w:val="001A3C1B"/>
    <w:rsid w:val="00400DF3"/>
    <w:rsid w:val="00453D93"/>
    <w:rsid w:val="0047647D"/>
    <w:rsid w:val="004935AD"/>
    <w:rsid w:val="00757EFE"/>
    <w:rsid w:val="00794550"/>
    <w:rsid w:val="008C093C"/>
    <w:rsid w:val="00A700AE"/>
    <w:rsid w:val="00B269E9"/>
    <w:rsid w:val="00B73ABF"/>
    <w:rsid w:val="00CE4C9A"/>
    <w:rsid w:val="00DF7243"/>
    <w:rsid w:val="00E31C3C"/>
    <w:rsid w:val="00F0594F"/>
    <w:rsid w:val="00F1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B569C-5DB8-4416-BCCD-E89DFADA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33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093C"/>
    <w:pPr>
      <w:ind w:left="720"/>
      <w:contextualSpacing/>
    </w:pPr>
  </w:style>
  <w:style w:type="paragraph" w:styleId="a5">
    <w:name w:val="No Spacing"/>
    <w:uiPriority w:val="1"/>
    <w:qFormat/>
    <w:rsid w:val="000A33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3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3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33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A33C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monBudy@yandex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7BD7-1DC8-4011-8AA1-BFCF2730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Дмитрий</cp:lastModifiedBy>
  <cp:revision>7</cp:revision>
  <dcterms:created xsi:type="dcterms:W3CDTF">2013-08-19T11:07:00Z</dcterms:created>
  <dcterms:modified xsi:type="dcterms:W3CDTF">2014-05-26T18:33:00Z</dcterms:modified>
</cp:coreProperties>
</file>